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F9D0" w14:textId="77777777" w:rsidR="000F208C" w:rsidRDefault="000F208C">
      <w:pPr>
        <w:rPr>
          <w:rFonts w:hint="eastAsia"/>
        </w:rPr>
      </w:pPr>
    </w:p>
    <w:p w14:paraId="02969A39" w14:textId="77777777" w:rsidR="000F208C" w:rsidRDefault="000F208C">
      <w:pPr>
        <w:rPr>
          <w:rFonts w:hint="eastAsia"/>
        </w:rPr>
      </w:pPr>
      <w:r>
        <w:rPr>
          <w:rFonts w:hint="eastAsia"/>
        </w:rPr>
        <w:t>糊的拼音多音字组词怎么写</w:t>
      </w:r>
    </w:p>
    <w:p w14:paraId="3912742D" w14:textId="77777777" w:rsidR="000F208C" w:rsidRDefault="000F208C">
      <w:pPr>
        <w:rPr>
          <w:rFonts w:hint="eastAsia"/>
        </w:rPr>
      </w:pPr>
      <w:r>
        <w:rPr>
          <w:rFonts w:hint="eastAsia"/>
        </w:rPr>
        <w:t>在汉语中，“糊”这个字是一个典型的多音字，其发音和意义随着语境的不同而变化。了解“糊”的不同读音及其相应的组词，对于汉语学习者来说是十分必要的。本文将详细介绍“糊”的不同读音以及它们如何组成词语。</w:t>
      </w:r>
    </w:p>
    <w:p w14:paraId="55E8E357" w14:textId="77777777" w:rsidR="000F208C" w:rsidRDefault="000F208C">
      <w:pPr>
        <w:rPr>
          <w:rFonts w:hint="eastAsia"/>
        </w:rPr>
      </w:pPr>
    </w:p>
    <w:p w14:paraId="0CE1EAFE" w14:textId="77777777" w:rsidR="000F208C" w:rsidRDefault="000F2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A35EF" w14:textId="77777777" w:rsidR="000F208C" w:rsidRDefault="000F208C">
      <w:pPr>
        <w:rPr>
          <w:rFonts w:hint="eastAsia"/>
        </w:rPr>
      </w:pPr>
      <w:r>
        <w:rPr>
          <w:rFonts w:hint="eastAsia"/>
        </w:rPr>
        <w:t>一、“糊”作为名词时的读音与组词</w:t>
      </w:r>
    </w:p>
    <w:p w14:paraId="2E5E4E37" w14:textId="77777777" w:rsidR="000F208C" w:rsidRDefault="000F208C">
      <w:pPr>
        <w:rPr>
          <w:rFonts w:hint="eastAsia"/>
        </w:rPr>
      </w:pPr>
      <w:r>
        <w:rPr>
          <w:rFonts w:hint="eastAsia"/>
        </w:rPr>
        <w:t>当“糊”用作名词时，通常读作“hú”，指的是某些食物或者粘合剂的状态。例如，“面糊”，即面粉加水搅拌而成的半流质状物，常用于制作煎饼等食品。“浆糊”则是指一种用来粘贴纸张或布料的传统胶水。“糊”还可以表示一种模糊不清的状态，如“模糊”，意为不清楚、不分明。</w:t>
      </w:r>
    </w:p>
    <w:p w14:paraId="4BE9AE15" w14:textId="77777777" w:rsidR="000F208C" w:rsidRDefault="000F208C">
      <w:pPr>
        <w:rPr>
          <w:rFonts w:hint="eastAsia"/>
        </w:rPr>
      </w:pPr>
    </w:p>
    <w:p w14:paraId="43057F44" w14:textId="77777777" w:rsidR="000F208C" w:rsidRDefault="000F2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85E77" w14:textId="77777777" w:rsidR="000F208C" w:rsidRDefault="000F208C">
      <w:pPr>
        <w:rPr>
          <w:rFonts w:hint="eastAsia"/>
        </w:rPr>
      </w:pPr>
      <w:r>
        <w:rPr>
          <w:rFonts w:hint="eastAsia"/>
        </w:rPr>
        <w:t>二、“糊”作为动词时的读音与组词</w:t>
      </w:r>
    </w:p>
    <w:p w14:paraId="41DFE63F" w14:textId="77777777" w:rsidR="000F208C" w:rsidRDefault="000F208C">
      <w:pPr>
        <w:rPr>
          <w:rFonts w:hint="eastAsia"/>
        </w:rPr>
      </w:pPr>
      <w:r>
        <w:rPr>
          <w:rFonts w:hint="eastAsia"/>
        </w:rPr>
        <w:t>作为动词使用时，“糊”的读音变为“hù”。这时它常常表示涂抹或覆盖的动作。比如，“糊墙纸”，指的是将壁纸通过粘合剂贴在墙上；“糊窗户”，则是在冬天来临之前，为了保暖，人们会用纸或者其他材料把窗户封起来。这些用法都体现了“糊”作为一种实用行为的存在。</w:t>
      </w:r>
    </w:p>
    <w:p w14:paraId="5FF6F354" w14:textId="77777777" w:rsidR="000F208C" w:rsidRDefault="000F208C">
      <w:pPr>
        <w:rPr>
          <w:rFonts w:hint="eastAsia"/>
        </w:rPr>
      </w:pPr>
    </w:p>
    <w:p w14:paraId="3360576B" w14:textId="77777777" w:rsidR="000F208C" w:rsidRDefault="000F2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0CE80" w14:textId="77777777" w:rsidR="000F208C" w:rsidRDefault="000F208C">
      <w:pPr>
        <w:rPr>
          <w:rFonts w:hint="eastAsia"/>
        </w:rPr>
      </w:pPr>
      <w:r>
        <w:rPr>
          <w:rFonts w:hint="eastAsia"/>
        </w:rPr>
        <w:t>三、“糊”作为形容词时的特殊用法</w:t>
      </w:r>
    </w:p>
    <w:p w14:paraId="575BFD52" w14:textId="77777777" w:rsidR="000F208C" w:rsidRDefault="000F208C">
      <w:pPr>
        <w:rPr>
          <w:rFonts w:hint="eastAsia"/>
        </w:rPr>
      </w:pPr>
      <w:r>
        <w:rPr>
          <w:rFonts w:hint="eastAsia"/>
        </w:rPr>
        <w:t>有时，“糊”也可作为形容词使用，表达某种状态。这时它的读音仍然保持为“hú”。一个常见的例子是“糊涂”，这个词不仅仅是指事物本身的状态模糊不清，更常被用来形容人的思维不够清晰、做事不明智。这种用法丰富了“糊”字的含义，使得它不仅限于物质层面的描述。</w:t>
      </w:r>
    </w:p>
    <w:p w14:paraId="721C726D" w14:textId="77777777" w:rsidR="000F208C" w:rsidRDefault="000F208C">
      <w:pPr>
        <w:rPr>
          <w:rFonts w:hint="eastAsia"/>
        </w:rPr>
      </w:pPr>
    </w:p>
    <w:p w14:paraId="7344CBFF" w14:textId="77777777" w:rsidR="000F208C" w:rsidRDefault="000F2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9FC3C" w14:textId="77777777" w:rsidR="000F208C" w:rsidRDefault="000F208C">
      <w:pPr>
        <w:rPr>
          <w:rFonts w:hint="eastAsia"/>
        </w:rPr>
      </w:pPr>
      <w:r>
        <w:rPr>
          <w:rFonts w:hint="eastAsia"/>
        </w:rPr>
        <w:t>四、“糊”在现代生活中的应用及文化意义</w:t>
      </w:r>
    </w:p>
    <w:p w14:paraId="13D2B56E" w14:textId="77777777" w:rsidR="000F208C" w:rsidRDefault="000F208C">
      <w:pPr>
        <w:rPr>
          <w:rFonts w:hint="eastAsia"/>
        </w:rPr>
      </w:pPr>
      <w:r>
        <w:rPr>
          <w:rFonts w:hint="eastAsia"/>
        </w:rPr>
        <w:t>随着时代的发展，“糊”这个字的应用场景也在不断扩展。除了上述提到的传统用法之外，在现代生活中，“糊”还经常出现在一些新词汇中，比如“糊弄”，意为敷衍了事，做事情不认真。这反映了社会文化的变迁对语言的影响。“糊”作为一个多义词，也承载着丰富的文化内涵，是研究汉语发展的一个重要窗口。</w:t>
      </w:r>
    </w:p>
    <w:p w14:paraId="74E828AD" w14:textId="77777777" w:rsidR="000F208C" w:rsidRDefault="000F208C">
      <w:pPr>
        <w:rPr>
          <w:rFonts w:hint="eastAsia"/>
        </w:rPr>
      </w:pPr>
    </w:p>
    <w:p w14:paraId="44D78093" w14:textId="77777777" w:rsidR="000F208C" w:rsidRDefault="000F2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90642" w14:textId="77777777" w:rsidR="000F208C" w:rsidRDefault="000F208C">
      <w:pPr>
        <w:rPr>
          <w:rFonts w:hint="eastAsia"/>
        </w:rPr>
      </w:pPr>
      <w:r>
        <w:rPr>
          <w:rFonts w:hint="eastAsia"/>
        </w:rPr>
        <w:t>最后的总结</w:t>
      </w:r>
    </w:p>
    <w:p w14:paraId="473AAC0C" w14:textId="77777777" w:rsidR="000F208C" w:rsidRDefault="000F208C">
      <w:pPr>
        <w:rPr>
          <w:rFonts w:hint="eastAsia"/>
        </w:rPr>
      </w:pPr>
      <w:r>
        <w:rPr>
          <w:rFonts w:hint="eastAsia"/>
        </w:rPr>
        <w:t>通过对“糊”的不同读音及其组词的学习，我们可以更加深入地理解汉语的魅力所在。无论是作为名词、动词还是形容词，“糊”都展现了汉语的灵活性和多样性。希望本文能够帮助读者更好地掌握这一汉字的多种用法，并激发大家对中国传统文化的兴趣。</w:t>
      </w:r>
    </w:p>
    <w:p w14:paraId="2D7117B4" w14:textId="77777777" w:rsidR="000F208C" w:rsidRDefault="000F208C">
      <w:pPr>
        <w:rPr>
          <w:rFonts w:hint="eastAsia"/>
        </w:rPr>
      </w:pPr>
    </w:p>
    <w:p w14:paraId="322792D6" w14:textId="77777777" w:rsidR="000F208C" w:rsidRDefault="000F2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2E9A6" w14:textId="77777777" w:rsidR="000F208C" w:rsidRDefault="000F2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1C355" w14:textId="3338F3EF" w:rsidR="00FE4C32" w:rsidRDefault="00FE4C32"/>
    <w:sectPr w:rsidR="00FE4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32"/>
    <w:rsid w:val="000C25D5"/>
    <w:rsid w:val="000F208C"/>
    <w:rsid w:val="00F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7AB11-54DA-481B-B472-0898422D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