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3C82" w14:textId="77777777" w:rsidR="00DD6765" w:rsidRDefault="00DD6765">
      <w:pPr>
        <w:rPr>
          <w:rFonts w:hint="eastAsia"/>
        </w:rPr>
      </w:pPr>
    </w:p>
    <w:p w14:paraId="43EF72B3" w14:textId="77777777" w:rsidR="00DD6765" w:rsidRDefault="00DD6765">
      <w:pPr>
        <w:rPr>
          <w:rFonts w:hint="eastAsia"/>
        </w:rPr>
      </w:pPr>
      <w:r>
        <w:rPr>
          <w:rFonts w:hint="eastAsia"/>
        </w:rPr>
        <w:t>糊的拼音和组词</w:t>
      </w:r>
    </w:p>
    <w:p w14:paraId="098EE5B6" w14:textId="77777777" w:rsidR="00DD6765" w:rsidRDefault="00DD6765">
      <w:pPr>
        <w:rPr>
          <w:rFonts w:hint="eastAsia"/>
        </w:rPr>
      </w:pPr>
      <w:r>
        <w:rPr>
          <w:rFonts w:hint="eastAsia"/>
        </w:rPr>
        <w:t>“糊”字在汉语中的拼音是“hú”。根据声调的不同，它可以表示不同的意思。例如，“hú”可以指一种食物状态，像米糊、面糊等；也可以形容某些物质的状态，比如浆糊。在组词方面，“糊”可以与很多字结合形成新的词汇，如“糊涂”，指的是不清楚、不明了的意思，既可以用来形容人的思维状态，也可以描述事情的情况。“糊口”则是指勉强维持生活。</w:t>
      </w:r>
    </w:p>
    <w:p w14:paraId="420484D9" w14:textId="77777777" w:rsidR="00DD6765" w:rsidRDefault="00DD6765">
      <w:pPr>
        <w:rPr>
          <w:rFonts w:hint="eastAsia"/>
        </w:rPr>
      </w:pPr>
    </w:p>
    <w:p w14:paraId="5F13B0F4" w14:textId="77777777" w:rsidR="00DD6765" w:rsidRDefault="00DD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BE3ED" w14:textId="77777777" w:rsidR="00DD6765" w:rsidRDefault="00DD6765">
      <w:pPr>
        <w:rPr>
          <w:rFonts w:hint="eastAsia"/>
        </w:rPr>
      </w:pPr>
      <w:r>
        <w:rPr>
          <w:rFonts w:hint="eastAsia"/>
        </w:rPr>
        <w:t>结构怎么写的</w:t>
      </w:r>
    </w:p>
    <w:p w14:paraId="306BAFA9" w14:textId="77777777" w:rsidR="00DD6765" w:rsidRDefault="00DD6765">
      <w:pPr>
        <w:rPr>
          <w:rFonts w:hint="eastAsia"/>
        </w:rPr>
      </w:pPr>
      <w:r>
        <w:rPr>
          <w:rFonts w:hint="eastAsia"/>
        </w:rPr>
        <w:t>从结构上来看，“糊”字是一个左右结构的汉字，左边为“米”，右边为“胡”。这个字形象地体现了它的原始意义——由米制成的一种粘稠状的食物。在书写时，要注意保持“米”部和“胡”部的比例协调，使得整个字看起来既紧凑又美观。“米”部代表了糊这种物质的基础材料，而“胡”则赋予了它更多的含义和使用场景。</w:t>
      </w:r>
    </w:p>
    <w:p w14:paraId="385EAF99" w14:textId="77777777" w:rsidR="00DD6765" w:rsidRDefault="00DD6765">
      <w:pPr>
        <w:rPr>
          <w:rFonts w:hint="eastAsia"/>
        </w:rPr>
      </w:pPr>
    </w:p>
    <w:p w14:paraId="01BD8C93" w14:textId="77777777" w:rsidR="00DD6765" w:rsidRDefault="00DD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1B9A5" w14:textId="77777777" w:rsidR="00DD6765" w:rsidRDefault="00DD6765">
      <w:pPr>
        <w:rPr>
          <w:rFonts w:hint="eastAsia"/>
        </w:rPr>
      </w:pPr>
      <w:r>
        <w:rPr>
          <w:rFonts w:hint="eastAsia"/>
        </w:rPr>
        <w:t>深入探讨“糊”的文化背景</w:t>
      </w:r>
    </w:p>
    <w:p w14:paraId="34A460CC" w14:textId="77777777" w:rsidR="00DD6765" w:rsidRDefault="00DD6765">
      <w:pPr>
        <w:rPr>
          <w:rFonts w:hint="eastAsia"/>
        </w:rPr>
      </w:pPr>
      <w:r>
        <w:rPr>
          <w:rFonts w:hint="eastAsia"/>
        </w:rPr>
        <w:t>在中国传统文化中，“糊”不仅是一种食物的形态，还承载着深厚的文化内涵。例如，在春节期间，有些地方有吃年糕的习惯，年糕的做法之一就是将糯米磨成粉后加水搅拌成糊状，再蒸制而成。这一过程中，“糊”起到了至关重要的作用。“糊涂”一词也蕴含着深刻的哲学思考，表达了一种豁达的人生态度。有时，适度的“糊涂”反而能够帮助人们更好地处理人际关系和社会矛盾。</w:t>
      </w:r>
    </w:p>
    <w:p w14:paraId="382AE498" w14:textId="77777777" w:rsidR="00DD6765" w:rsidRDefault="00DD6765">
      <w:pPr>
        <w:rPr>
          <w:rFonts w:hint="eastAsia"/>
        </w:rPr>
      </w:pPr>
    </w:p>
    <w:p w14:paraId="1E7AAE0F" w14:textId="77777777" w:rsidR="00DD6765" w:rsidRDefault="00DD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C9118" w14:textId="77777777" w:rsidR="00DD6765" w:rsidRDefault="00DD6765">
      <w:pPr>
        <w:rPr>
          <w:rFonts w:hint="eastAsia"/>
        </w:rPr>
      </w:pPr>
      <w:r>
        <w:rPr>
          <w:rFonts w:hint="eastAsia"/>
        </w:rPr>
        <w:t>现代语境下的“糊”</w:t>
      </w:r>
    </w:p>
    <w:p w14:paraId="21F8E42D" w14:textId="77777777" w:rsidR="00DD6765" w:rsidRDefault="00DD6765">
      <w:pPr>
        <w:rPr>
          <w:rFonts w:hint="eastAsia"/>
        </w:rPr>
      </w:pPr>
      <w:r>
        <w:rPr>
          <w:rFonts w:hint="eastAsia"/>
        </w:rPr>
        <w:t>随着时代的发展，“糊”这个词也在不断地演变和发展。除了传统的用法外，在现代社会中，“糊”也被赋予了新的含义。比如在网络语言中，“糊”有时候被用来形容事物之间的模糊不清，或者信息不准确的情况。随着健康饮食理念的普及，越来越多的人开始关注以各种谷物为原料制作的糊类食品，认为它们具有丰富的营养价值。</w:t>
      </w:r>
    </w:p>
    <w:p w14:paraId="6175EB23" w14:textId="77777777" w:rsidR="00DD6765" w:rsidRDefault="00DD6765">
      <w:pPr>
        <w:rPr>
          <w:rFonts w:hint="eastAsia"/>
        </w:rPr>
      </w:pPr>
    </w:p>
    <w:p w14:paraId="0939B5AF" w14:textId="77777777" w:rsidR="00DD6765" w:rsidRDefault="00DD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B0F25" w14:textId="77777777" w:rsidR="00DD6765" w:rsidRDefault="00DD6765">
      <w:pPr>
        <w:rPr>
          <w:rFonts w:hint="eastAsia"/>
        </w:rPr>
      </w:pPr>
      <w:r>
        <w:rPr>
          <w:rFonts w:hint="eastAsia"/>
        </w:rPr>
        <w:t>最后的总结</w:t>
      </w:r>
    </w:p>
    <w:p w14:paraId="069DD37E" w14:textId="77777777" w:rsidR="00DD6765" w:rsidRDefault="00DD6765">
      <w:pPr>
        <w:rPr>
          <w:rFonts w:hint="eastAsia"/>
        </w:rPr>
      </w:pPr>
      <w:r>
        <w:rPr>
          <w:rFonts w:hint="eastAsia"/>
        </w:rPr>
        <w:t>“糊”不仅仅是一个简单的汉字，它背后蕴含着丰富的文化价值和历史渊源。通过对“糊”的拼音、组词以及结构的学习，我们不仅可以更加深入地理解这个字本身，还可以从中窥见中国传统文化的独特魅力。希望这篇介绍能够让读者对“糊”有一个全新的认识，并激发大家对中国汉字文化的兴趣。</w:t>
      </w:r>
    </w:p>
    <w:p w14:paraId="49E64ED8" w14:textId="77777777" w:rsidR="00DD6765" w:rsidRDefault="00DD6765">
      <w:pPr>
        <w:rPr>
          <w:rFonts w:hint="eastAsia"/>
        </w:rPr>
      </w:pPr>
    </w:p>
    <w:p w14:paraId="6FE90240" w14:textId="77777777" w:rsidR="00DD6765" w:rsidRDefault="00DD6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05523" w14:textId="77777777" w:rsidR="00DD6765" w:rsidRDefault="00DD6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C8316" w14:textId="5908332E" w:rsidR="00C04523" w:rsidRDefault="00C04523"/>
    <w:sectPr w:rsidR="00C04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23"/>
    <w:rsid w:val="000C25D5"/>
    <w:rsid w:val="00C04523"/>
    <w:rsid w:val="00DD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97A23-CCE5-40B2-8264-7B0184DB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