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B8C7" w14:textId="77777777" w:rsidR="008B6219" w:rsidRDefault="008B6219">
      <w:pPr>
        <w:rPr>
          <w:rFonts w:hint="eastAsia"/>
        </w:rPr>
      </w:pPr>
    </w:p>
    <w:p w14:paraId="2153DAEC" w14:textId="77777777" w:rsidR="008B6219" w:rsidRDefault="008B6219">
      <w:pPr>
        <w:rPr>
          <w:rFonts w:hint="eastAsia"/>
        </w:rPr>
      </w:pPr>
      <w:r>
        <w:rPr>
          <w:rFonts w:hint="eastAsia"/>
        </w:rPr>
        <w:tab/>
        <w:t>糊的拼音和组词</w:t>
      </w:r>
    </w:p>
    <w:p w14:paraId="5934E521" w14:textId="77777777" w:rsidR="008B6219" w:rsidRDefault="008B6219">
      <w:pPr>
        <w:rPr>
          <w:rFonts w:hint="eastAsia"/>
        </w:rPr>
      </w:pPr>
    </w:p>
    <w:p w14:paraId="09D6863D" w14:textId="77777777" w:rsidR="008B6219" w:rsidRDefault="008B6219">
      <w:pPr>
        <w:rPr>
          <w:rFonts w:hint="eastAsia"/>
        </w:rPr>
      </w:pPr>
    </w:p>
    <w:p w14:paraId="4666B859" w14:textId="77777777" w:rsidR="008B6219" w:rsidRDefault="008B6219">
      <w:pPr>
        <w:rPr>
          <w:rFonts w:hint="eastAsia"/>
        </w:rPr>
      </w:pPr>
      <w:r>
        <w:rPr>
          <w:rFonts w:hint="eastAsia"/>
        </w:rPr>
        <w:tab/>
        <w:t>在汉语中，“糊”字是一个多义字，其拼音为“hú”。这个字不仅承载着丰富的文化内涵，而且在日常生活中应用广泛。根据《现代汉语词典》的定义，“糊”主要指用米、面等制成的黏稠食物或粘合剂。“糊”还有一种读音为“hù”，用于特定词汇中。</w:t>
      </w:r>
    </w:p>
    <w:p w14:paraId="3DB934B0" w14:textId="77777777" w:rsidR="008B6219" w:rsidRDefault="008B6219">
      <w:pPr>
        <w:rPr>
          <w:rFonts w:hint="eastAsia"/>
        </w:rPr>
      </w:pPr>
    </w:p>
    <w:p w14:paraId="4846B19F" w14:textId="77777777" w:rsidR="008B6219" w:rsidRDefault="008B6219">
      <w:pPr>
        <w:rPr>
          <w:rFonts w:hint="eastAsia"/>
        </w:rPr>
      </w:pPr>
    </w:p>
    <w:p w14:paraId="677E012F" w14:textId="77777777" w:rsidR="008B6219" w:rsidRDefault="008B6219">
      <w:pPr>
        <w:rPr>
          <w:rFonts w:hint="eastAsia"/>
        </w:rPr>
      </w:pPr>
    </w:p>
    <w:p w14:paraId="7251419A" w14:textId="77777777" w:rsidR="008B6219" w:rsidRDefault="008B6219">
      <w:pPr>
        <w:rPr>
          <w:rFonts w:hint="eastAsia"/>
        </w:rPr>
      </w:pPr>
      <w:r>
        <w:rPr>
          <w:rFonts w:hint="eastAsia"/>
        </w:rPr>
        <w:tab/>
        <w:t>一、基本释义及发音</w:t>
      </w:r>
    </w:p>
    <w:p w14:paraId="0CA1B694" w14:textId="77777777" w:rsidR="008B6219" w:rsidRDefault="008B6219">
      <w:pPr>
        <w:rPr>
          <w:rFonts w:hint="eastAsia"/>
        </w:rPr>
      </w:pPr>
    </w:p>
    <w:p w14:paraId="3B10AF9F" w14:textId="77777777" w:rsidR="008B6219" w:rsidRDefault="008B6219">
      <w:pPr>
        <w:rPr>
          <w:rFonts w:hint="eastAsia"/>
        </w:rPr>
      </w:pPr>
    </w:p>
    <w:p w14:paraId="44C0CA74" w14:textId="77777777" w:rsidR="008B6219" w:rsidRDefault="008B6219">
      <w:pPr>
        <w:rPr>
          <w:rFonts w:hint="eastAsia"/>
        </w:rPr>
      </w:pPr>
      <w:r>
        <w:rPr>
          <w:rFonts w:hint="eastAsia"/>
        </w:rPr>
        <w:tab/>
        <w:t>当我们谈论“糊”的时候，首先想到的是它的基本含义：一种由米、面等材料调制而成的半流体状态的食物，如玉米糊、面糊等。这类食品通常作为早餐或健康饮食的选择，因其易于消化吸收而受到人们的喜爱。“糊”的发音为“hú”，声母是h，韵母是u，属于阳平声调，即第二声。</w:t>
      </w:r>
    </w:p>
    <w:p w14:paraId="779601AE" w14:textId="77777777" w:rsidR="008B6219" w:rsidRDefault="008B6219">
      <w:pPr>
        <w:rPr>
          <w:rFonts w:hint="eastAsia"/>
        </w:rPr>
      </w:pPr>
    </w:p>
    <w:p w14:paraId="28849A2B" w14:textId="77777777" w:rsidR="008B6219" w:rsidRDefault="008B6219">
      <w:pPr>
        <w:rPr>
          <w:rFonts w:hint="eastAsia"/>
        </w:rPr>
      </w:pPr>
    </w:p>
    <w:p w14:paraId="68DE1760" w14:textId="77777777" w:rsidR="008B6219" w:rsidRDefault="008B6219">
      <w:pPr>
        <w:rPr>
          <w:rFonts w:hint="eastAsia"/>
        </w:rPr>
      </w:pPr>
    </w:p>
    <w:p w14:paraId="78163035" w14:textId="77777777" w:rsidR="008B6219" w:rsidRDefault="008B6219">
      <w:pPr>
        <w:rPr>
          <w:rFonts w:hint="eastAsia"/>
        </w:rPr>
      </w:pPr>
      <w:r>
        <w:rPr>
          <w:rFonts w:hint="eastAsia"/>
        </w:rPr>
        <w:tab/>
        <w:t>二、“糊”的组词与使用</w:t>
      </w:r>
    </w:p>
    <w:p w14:paraId="099D88C5" w14:textId="77777777" w:rsidR="008B6219" w:rsidRDefault="008B6219">
      <w:pPr>
        <w:rPr>
          <w:rFonts w:hint="eastAsia"/>
        </w:rPr>
      </w:pPr>
    </w:p>
    <w:p w14:paraId="10BF0B7D" w14:textId="77777777" w:rsidR="008B6219" w:rsidRDefault="008B6219">
      <w:pPr>
        <w:rPr>
          <w:rFonts w:hint="eastAsia"/>
        </w:rPr>
      </w:pPr>
    </w:p>
    <w:p w14:paraId="08231716" w14:textId="77777777" w:rsidR="008B6219" w:rsidRDefault="008B6219">
      <w:pPr>
        <w:rPr>
          <w:rFonts w:hint="eastAsia"/>
        </w:rPr>
      </w:pPr>
      <w:r>
        <w:rPr>
          <w:rFonts w:hint="eastAsia"/>
        </w:rPr>
        <w:tab/>
        <w:t>除了直接表示某种食物的状态外，“糊”还可以与其他汉字组合形成新的词汇，表达更加丰富的意义。例如，“糊涂”这个词意味着不清楚、不明白的状态，既可以形容人的精神状态，也可以用来描述事情的发展情况；“糊弄”则有敷衍了事之意，暗示做事不认真负责的态度。这些词语丰富了汉语的表现力，也展示了“糊”字的多样性。</w:t>
      </w:r>
    </w:p>
    <w:p w14:paraId="445BFEC0" w14:textId="77777777" w:rsidR="008B6219" w:rsidRDefault="008B6219">
      <w:pPr>
        <w:rPr>
          <w:rFonts w:hint="eastAsia"/>
        </w:rPr>
      </w:pPr>
    </w:p>
    <w:p w14:paraId="3D1300C1" w14:textId="77777777" w:rsidR="008B6219" w:rsidRDefault="008B6219">
      <w:pPr>
        <w:rPr>
          <w:rFonts w:hint="eastAsia"/>
        </w:rPr>
      </w:pPr>
    </w:p>
    <w:p w14:paraId="290DE1BA" w14:textId="77777777" w:rsidR="008B6219" w:rsidRDefault="008B6219">
      <w:pPr>
        <w:rPr>
          <w:rFonts w:hint="eastAsia"/>
        </w:rPr>
      </w:pPr>
    </w:p>
    <w:p w14:paraId="5ACE54F1" w14:textId="77777777" w:rsidR="008B6219" w:rsidRDefault="008B6219">
      <w:pPr>
        <w:rPr>
          <w:rFonts w:hint="eastAsia"/>
        </w:rPr>
      </w:pPr>
      <w:r>
        <w:rPr>
          <w:rFonts w:hint="eastAsia"/>
        </w:rPr>
        <w:tab/>
        <w:t>三、特殊用法及例子</w:t>
      </w:r>
    </w:p>
    <w:p w14:paraId="0D6DF32D" w14:textId="77777777" w:rsidR="008B6219" w:rsidRDefault="008B6219">
      <w:pPr>
        <w:rPr>
          <w:rFonts w:hint="eastAsia"/>
        </w:rPr>
      </w:pPr>
    </w:p>
    <w:p w14:paraId="57BA93F6" w14:textId="77777777" w:rsidR="008B6219" w:rsidRDefault="008B6219">
      <w:pPr>
        <w:rPr>
          <w:rFonts w:hint="eastAsia"/>
        </w:rPr>
      </w:pPr>
    </w:p>
    <w:p w14:paraId="7C9260BF" w14:textId="77777777" w:rsidR="008B6219" w:rsidRDefault="008B6219">
      <w:pPr>
        <w:rPr>
          <w:rFonts w:hint="eastAsia"/>
        </w:rPr>
      </w:pPr>
      <w:r>
        <w:rPr>
          <w:rFonts w:hint="eastAsia"/>
        </w:rPr>
        <w:tab/>
        <w:t>值得一提的是，“糊”字还有一个读音为“hù”，专门用于一些特定的词汇之中，比如“糊口”，意指勉强维持生活；“糊裱”指的是用纸浆等材料涂抹墙壁以达到平整美观的效果。这种特殊的读音赋予了“糊”更多的文化色彩和社会功能。</w:t>
      </w:r>
    </w:p>
    <w:p w14:paraId="2689F6F4" w14:textId="77777777" w:rsidR="008B6219" w:rsidRDefault="008B6219">
      <w:pPr>
        <w:rPr>
          <w:rFonts w:hint="eastAsia"/>
        </w:rPr>
      </w:pPr>
    </w:p>
    <w:p w14:paraId="73F93F51" w14:textId="77777777" w:rsidR="008B6219" w:rsidRDefault="008B6219">
      <w:pPr>
        <w:rPr>
          <w:rFonts w:hint="eastAsia"/>
        </w:rPr>
      </w:pPr>
    </w:p>
    <w:p w14:paraId="3FA017D4" w14:textId="77777777" w:rsidR="008B6219" w:rsidRDefault="008B6219">
      <w:pPr>
        <w:rPr>
          <w:rFonts w:hint="eastAsia"/>
        </w:rPr>
      </w:pPr>
    </w:p>
    <w:p w14:paraId="667BCFA3" w14:textId="77777777" w:rsidR="008B6219" w:rsidRDefault="008B6219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52AA600C" w14:textId="77777777" w:rsidR="008B6219" w:rsidRDefault="008B6219">
      <w:pPr>
        <w:rPr>
          <w:rFonts w:hint="eastAsia"/>
        </w:rPr>
      </w:pPr>
    </w:p>
    <w:p w14:paraId="6D7F1AE3" w14:textId="77777777" w:rsidR="008B6219" w:rsidRDefault="008B6219">
      <w:pPr>
        <w:rPr>
          <w:rFonts w:hint="eastAsia"/>
        </w:rPr>
      </w:pPr>
    </w:p>
    <w:p w14:paraId="268C0103" w14:textId="77777777" w:rsidR="008B6219" w:rsidRDefault="008B6219">
      <w:pPr>
        <w:rPr>
          <w:rFonts w:hint="eastAsia"/>
        </w:rPr>
      </w:pPr>
      <w:r>
        <w:rPr>
          <w:rFonts w:hint="eastAsia"/>
        </w:rPr>
        <w:tab/>
        <w:t>通过上述介绍，我们可以看到，“糊”不仅仅是一个简单的汉字，它背后蕴含着深厚的文化底蕴和多样的社会功能。无论是作为食物的基本形态，还是在成语、俗语中的灵活运用，“糊”都展现了汉语的独特魅力。学习和了解这些知识，不仅能帮助我们更好地掌握汉语，还能让我们对中国传统文化有更深的认识。</w:t>
      </w:r>
    </w:p>
    <w:p w14:paraId="47E881C7" w14:textId="77777777" w:rsidR="008B6219" w:rsidRDefault="008B6219">
      <w:pPr>
        <w:rPr>
          <w:rFonts w:hint="eastAsia"/>
        </w:rPr>
      </w:pPr>
    </w:p>
    <w:p w14:paraId="2DE9EC3C" w14:textId="77777777" w:rsidR="008B6219" w:rsidRDefault="008B6219">
      <w:pPr>
        <w:rPr>
          <w:rFonts w:hint="eastAsia"/>
        </w:rPr>
      </w:pPr>
    </w:p>
    <w:p w14:paraId="046BBFD0" w14:textId="77777777" w:rsidR="008B6219" w:rsidRDefault="008B6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CCA5A" w14:textId="02189729" w:rsidR="00521FEA" w:rsidRDefault="00521FEA"/>
    <w:sectPr w:rsidR="0052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EA"/>
    <w:rsid w:val="000C25D5"/>
    <w:rsid w:val="00521FEA"/>
    <w:rsid w:val="008B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C56C8-E9D6-433A-8360-98568B03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