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70A3" w14:textId="77777777" w:rsidR="001975CF" w:rsidRDefault="001975CF">
      <w:pPr>
        <w:rPr>
          <w:rFonts w:hint="eastAsia"/>
        </w:rPr>
      </w:pPr>
      <w:r>
        <w:rPr>
          <w:rFonts w:hint="eastAsia"/>
        </w:rPr>
        <w:t>hu的拼音：汉语中的独特音符</w:t>
      </w:r>
    </w:p>
    <w:p w14:paraId="217858F9" w14:textId="77777777" w:rsidR="001975CF" w:rsidRDefault="001975CF">
      <w:pPr>
        <w:rPr>
          <w:rFonts w:hint="eastAsia"/>
        </w:rPr>
      </w:pPr>
      <w:r>
        <w:rPr>
          <w:rFonts w:hint="eastAsia"/>
        </w:rPr>
        <w:t>在汉语拼音系统中，"hu" 是一个特别的存在。它不仅仅是一个简单的字母组合，而是承载着汉语发音体系中不可或缺的一部分。"hu" 的发音类似于英语中的 "who" 或者 "how" 开头的 “h” 和 “u” 音结合，但又有着自己独特的韵律和气息。这个音节可以是声母也可以是韵母的一部分，出现在不同的汉字之中，构成了丰富多样的词汇。例如，“糊”、“湖”、“呼” 等等。</w:t>
      </w:r>
    </w:p>
    <w:p w14:paraId="3450AE52" w14:textId="77777777" w:rsidR="001975CF" w:rsidRDefault="001975CF">
      <w:pPr>
        <w:rPr>
          <w:rFonts w:hint="eastAsia"/>
        </w:rPr>
      </w:pPr>
    </w:p>
    <w:p w14:paraId="22F4166C" w14:textId="77777777" w:rsidR="001975CF" w:rsidRDefault="00197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6CBD1" w14:textId="77777777" w:rsidR="001975CF" w:rsidRDefault="001975CF">
      <w:pPr>
        <w:rPr>
          <w:rFonts w:hint="eastAsia"/>
        </w:rPr>
      </w:pPr>
      <w:r>
        <w:rPr>
          <w:rFonts w:hint="eastAsia"/>
        </w:rPr>
        <w:t>“hu”的历史渊源与演变</w:t>
      </w:r>
    </w:p>
    <w:p w14:paraId="019F06BF" w14:textId="77777777" w:rsidR="001975CF" w:rsidRDefault="001975CF">
      <w:pPr>
        <w:rPr>
          <w:rFonts w:hint="eastAsia"/>
        </w:rPr>
      </w:pPr>
      <w:r>
        <w:rPr>
          <w:rFonts w:hint="eastAsia"/>
        </w:rPr>
        <w:t>追溯到古代汉语，"hu" 的使用已有悠久的历史。从甲骨文、金文再到篆书，我们可以看到含有 "hu" 音的字形演变过程。随着时代的变迁，这些字的书写形式逐渐简化，而其发音也经历了一定程度的变化。在古代文献中，“胡”（hu）往往用来指代北方游牧民族或外来事物；到了现代，“hu” 则更多地融入了日常生活的方方面面。这种转变不仅体现了语言发展的规律，也是文化交流和社会变迁的见证。</w:t>
      </w:r>
    </w:p>
    <w:p w14:paraId="42C60E89" w14:textId="77777777" w:rsidR="001975CF" w:rsidRDefault="001975CF">
      <w:pPr>
        <w:rPr>
          <w:rFonts w:hint="eastAsia"/>
        </w:rPr>
      </w:pPr>
    </w:p>
    <w:p w14:paraId="031CA65D" w14:textId="77777777" w:rsidR="001975CF" w:rsidRDefault="00197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65C99" w14:textId="77777777" w:rsidR="001975CF" w:rsidRDefault="001975CF">
      <w:pPr>
        <w:rPr>
          <w:rFonts w:hint="eastAsia"/>
        </w:rPr>
      </w:pPr>
      <w:r>
        <w:rPr>
          <w:rFonts w:hint="eastAsia"/>
        </w:rPr>
        <w:t>含“hu”的词汇世界</w:t>
      </w:r>
    </w:p>
    <w:p w14:paraId="33196525" w14:textId="77777777" w:rsidR="001975CF" w:rsidRDefault="001975CF">
      <w:pPr>
        <w:rPr>
          <w:rFonts w:hint="eastAsia"/>
        </w:rPr>
      </w:pPr>
      <w:r>
        <w:rPr>
          <w:rFonts w:hint="eastAsia"/>
        </w:rPr>
        <w:t>汉语里带有 "hu" 的词语丰富多彩，它们广泛应用于各个领域。在自然界中有湖泊（hu），那是大地的眼眸，蕴含着无尽的生命力；在人际交往中有呼吁（hu），表达人们内心深处的声音；还有那充满生活气息的糊涂（hu），描述了一种随性而不拘小节的生活态度。“hu” 也常常出现在成语和俗语中，如“狐疑不决”，形象地描绘出犹豫不决的状态。每一个带有 "hu" 的词都像是一颗璀璨的明珠，在汉语的大海里闪耀着独特的光芒。</w:t>
      </w:r>
    </w:p>
    <w:p w14:paraId="65C41423" w14:textId="77777777" w:rsidR="001975CF" w:rsidRDefault="001975CF">
      <w:pPr>
        <w:rPr>
          <w:rFonts w:hint="eastAsia"/>
        </w:rPr>
      </w:pPr>
    </w:p>
    <w:p w14:paraId="378373AC" w14:textId="77777777" w:rsidR="001975CF" w:rsidRDefault="00197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B95F4" w14:textId="77777777" w:rsidR="001975CF" w:rsidRDefault="001975CF">
      <w:pPr>
        <w:rPr>
          <w:rFonts w:hint="eastAsia"/>
        </w:rPr>
      </w:pPr>
      <w:r>
        <w:rPr>
          <w:rFonts w:hint="eastAsia"/>
        </w:rPr>
        <w:t>“hu”的文化内涵与象征意义</w:t>
      </w:r>
    </w:p>
    <w:p w14:paraId="2C988745" w14:textId="77777777" w:rsidR="001975CF" w:rsidRDefault="001975CF">
      <w:pPr>
        <w:rPr>
          <w:rFonts w:hint="eastAsia"/>
        </w:rPr>
      </w:pPr>
      <w:r>
        <w:rPr>
          <w:rFonts w:hint="eastAsia"/>
        </w:rPr>
        <w:t>除了实际意义之外，“hu” 在中国文化中还承载着深层次的文化价值和象征意义。在中国传统文化里，“湖” 水常被视为平静与智慧的象征，反映了古人对于自然和谐共生的理解；“呼” 声则传递着人与人之间的沟通和情感交流，强调社会关系的重要性。“糊涂” 一词看似简单，却蕴含着深刻的哲理——懂得何时该装傻，何时该明白，这本身就是一种大智慧。因此，“hu” 不仅仅是声音符号，更是一种文化的载体，连接着过去与现在，东方与西方。</w:t>
      </w:r>
    </w:p>
    <w:p w14:paraId="3B06B204" w14:textId="77777777" w:rsidR="001975CF" w:rsidRDefault="001975CF">
      <w:pPr>
        <w:rPr>
          <w:rFonts w:hint="eastAsia"/>
        </w:rPr>
      </w:pPr>
    </w:p>
    <w:p w14:paraId="04CCE287" w14:textId="77777777" w:rsidR="001975CF" w:rsidRDefault="00197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7B56F" w14:textId="77777777" w:rsidR="001975CF" w:rsidRDefault="001975CF">
      <w:pPr>
        <w:rPr>
          <w:rFonts w:hint="eastAsia"/>
        </w:rPr>
      </w:pPr>
      <w:r>
        <w:rPr>
          <w:rFonts w:hint="eastAsia"/>
        </w:rPr>
        <w:t>最后的总结：“hu”的未来展望</w:t>
      </w:r>
    </w:p>
    <w:p w14:paraId="639F27C6" w14:textId="77777777" w:rsidR="001975CF" w:rsidRDefault="001975CF">
      <w:pPr>
        <w:rPr>
          <w:rFonts w:hint="eastAsia"/>
        </w:rPr>
      </w:pPr>
      <w:r>
        <w:rPr>
          <w:rFonts w:hint="eastAsia"/>
        </w:rPr>
        <w:t>随着全球化进程的加快以及信息技术的发展，汉语拼音作为中文学习的重要工具之一，正被越来越多的人所了解和使用。在这个过程中，“hu” 这个小小的音节也将继续发挥它的作用，成为连接不同语言、不同文化的桥梁。无论是在学术研究还是日常生活当中，“hu” 所代表的不仅仅是几个汉字的发音，更是中华民族悠久历史文化的缩影。我们期待着，“hu” 能够在未来的世界舞台上绽放更加耀眼的光彩。</w:t>
      </w:r>
    </w:p>
    <w:p w14:paraId="1C5A2D60" w14:textId="77777777" w:rsidR="001975CF" w:rsidRDefault="001975CF">
      <w:pPr>
        <w:rPr>
          <w:rFonts w:hint="eastAsia"/>
        </w:rPr>
      </w:pPr>
    </w:p>
    <w:p w14:paraId="6526FFBE" w14:textId="77777777" w:rsidR="001975CF" w:rsidRDefault="00197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00DB5" w14:textId="4A8B82D5" w:rsidR="00053976" w:rsidRDefault="00053976"/>
    <w:sectPr w:rsidR="00053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76"/>
    <w:rsid w:val="00053976"/>
    <w:rsid w:val="000C25D5"/>
    <w:rsid w:val="0019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5EB01-ABF6-4D01-8988-EA5E4072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