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C01C" w14:textId="77777777" w:rsidR="005656E8" w:rsidRDefault="005656E8">
      <w:pPr>
        <w:rPr>
          <w:rFonts w:hint="eastAsia"/>
        </w:rPr>
      </w:pPr>
      <w:r>
        <w:rPr>
          <w:rFonts w:hint="eastAsia"/>
        </w:rPr>
        <w:t>糊涂懒惰的拼音：HU TU LAN DUO</w:t>
      </w:r>
    </w:p>
    <w:p w14:paraId="11EF7143" w14:textId="77777777" w:rsidR="005656E8" w:rsidRDefault="005656E8">
      <w:pPr>
        <w:rPr>
          <w:rFonts w:hint="eastAsia"/>
        </w:rPr>
      </w:pPr>
      <w:r>
        <w:rPr>
          <w:rFonts w:hint="eastAsia"/>
        </w:rPr>
        <w:t>在汉语的世界里，每一个词汇都有着它独特的发音方式。今天我们要了解的是“糊涂懒惰”的拼音，即“HU TU LAN DUO”。这四个字组合在一起，仿佛勾勒出了一幅慵懒与迷糊交织的画面，让人不禁联想到那些在忙碌生活中偶尔想要放松、偷懒的小确幸。</w:t>
      </w:r>
    </w:p>
    <w:p w14:paraId="7E79139E" w14:textId="77777777" w:rsidR="005656E8" w:rsidRDefault="005656E8">
      <w:pPr>
        <w:rPr>
          <w:rFonts w:hint="eastAsia"/>
        </w:rPr>
      </w:pPr>
    </w:p>
    <w:p w14:paraId="468F05DE" w14:textId="77777777" w:rsidR="005656E8" w:rsidRDefault="00565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5887E" w14:textId="77777777" w:rsidR="005656E8" w:rsidRDefault="005656E8">
      <w:pPr>
        <w:rPr>
          <w:rFonts w:hint="eastAsia"/>
        </w:rPr>
      </w:pPr>
      <w:r>
        <w:rPr>
          <w:rFonts w:hint="eastAsia"/>
        </w:rPr>
        <w:t>理解每个字的含义</w:t>
      </w:r>
    </w:p>
    <w:p w14:paraId="24E2D9A8" w14:textId="77777777" w:rsidR="005656E8" w:rsidRDefault="005656E8">
      <w:pPr>
        <w:rPr>
          <w:rFonts w:hint="eastAsia"/>
        </w:rPr>
      </w:pPr>
      <w:r>
        <w:rPr>
          <w:rFonts w:hint="eastAsia"/>
        </w:rPr>
        <w:t>“糊涂”二字的拼音为“HU TU”，这两个字意味着不清楚、不明确的状态。在人们的日常生活中，有时候会因为过度劳累或者分心而变得有些糊涂，做事情时可能会出现小失误或忘记一些重要的事情。而“懒惰”（LAN DUO）则表达了对劳动和工作的消极态度，倾向于选择安逸而不是努力奋斗。这样的状态如果长期持续下去，可能会影响到个人的成长和发展。</w:t>
      </w:r>
    </w:p>
    <w:p w14:paraId="71AD08C7" w14:textId="77777777" w:rsidR="005656E8" w:rsidRDefault="005656E8">
      <w:pPr>
        <w:rPr>
          <w:rFonts w:hint="eastAsia"/>
        </w:rPr>
      </w:pPr>
    </w:p>
    <w:p w14:paraId="4D864155" w14:textId="77777777" w:rsidR="005656E8" w:rsidRDefault="00565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47881" w14:textId="77777777" w:rsidR="005656E8" w:rsidRDefault="005656E8">
      <w:pPr>
        <w:rPr>
          <w:rFonts w:hint="eastAsia"/>
        </w:rPr>
      </w:pPr>
      <w:r>
        <w:rPr>
          <w:rFonts w:hint="eastAsia"/>
        </w:rPr>
        <w:t>深入探讨糊涂懒惰背后的心理</w:t>
      </w:r>
    </w:p>
    <w:p w14:paraId="08A90C01" w14:textId="77777777" w:rsidR="005656E8" w:rsidRDefault="005656E8">
      <w:pPr>
        <w:rPr>
          <w:rFonts w:hint="eastAsia"/>
        </w:rPr>
      </w:pPr>
      <w:r>
        <w:rPr>
          <w:rFonts w:hint="eastAsia"/>
        </w:rPr>
        <w:t>从心理学的角度来看，“糊涂懒惰”可能是由于缺乏动力或是感到压力过大所造成的。当一个人面临过多的任务或挑战时，可能会选择逃避现实，进入一种自我保护模式，在这种状态下，他们更愿意待在舒适区内，不愿意去面对困难和不确定性。现代社会中信息爆炸也容易让人感到迷茫，不知道该往哪个方向前进，从而导致了行动上的迟缓和思维上的混乱。</w:t>
      </w:r>
    </w:p>
    <w:p w14:paraId="66706198" w14:textId="77777777" w:rsidR="005656E8" w:rsidRDefault="005656E8">
      <w:pPr>
        <w:rPr>
          <w:rFonts w:hint="eastAsia"/>
        </w:rPr>
      </w:pPr>
    </w:p>
    <w:p w14:paraId="07D37F33" w14:textId="77777777" w:rsidR="005656E8" w:rsidRDefault="00565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C4DC9" w14:textId="77777777" w:rsidR="005656E8" w:rsidRDefault="005656E8">
      <w:pPr>
        <w:rPr>
          <w:rFonts w:hint="eastAsia"/>
        </w:rPr>
      </w:pPr>
      <w:r>
        <w:rPr>
          <w:rFonts w:hint="eastAsia"/>
        </w:rPr>
        <w:t>克服糊涂懒惰的方法</w:t>
      </w:r>
    </w:p>
    <w:p w14:paraId="6C93107B" w14:textId="77777777" w:rsidR="005656E8" w:rsidRDefault="005656E8">
      <w:pPr>
        <w:rPr>
          <w:rFonts w:hint="eastAsia"/>
        </w:rPr>
      </w:pPr>
      <w:r>
        <w:rPr>
          <w:rFonts w:hint="eastAsia"/>
        </w:rPr>
        <w:t>然而，每个人都有潜力打破这种消极循环。设定清晰的目标可以帮助我们集中注意力，减少无谓的分心；同时制定合理的计划，并将其分解成易于管理的小步骤，则可以使任务看起来更加可行。保持积极的心态同样重要，通过培养兴趣爱好、参与社交活动等方式来提升自己的情绪状态，可以有效地激发内在的动力。最后但并非最不重要的一点是，适当的休息对于维持高效的工作效率至关重要。学会平衡工作与生活之间的关系，确保有足够的睡眠时间和放松时刻，有助于恢复精力，以更好的姿态迎接每一天的新挑战。</w:t>
      </w:r>
    </w:p>
    <w:p w14:paraId="62C235CC" w14:textId="77777777" w:rsidR="005656E8" w:rsidRDefault="005656E8">
      <w:pPr>
        <w:rPr>
          <w:rFonts w:hint="eastAsia"/>
        </w:rPr>
      </w:pPr>
    </w:p>
    <w:p w14:paraId="66A027F8" w14:textId="77777777" w:rsidR="005656E8" w:rsidRDefault="005656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DAF92" w14:textId="77777777" w:rsidR="005656E8" w:rsidRDefault="005656E8">
      <w:pPr>
        <w:rPr>
          <w:rFonts w:hint="eastAsia"/>
        </w:rPr>
      </w:pPr>
      <w:r>
        <w:rPr>
          <w:rFonts w:hint="eastAsia"/>
        </w:rPr>
        <w:t>最后的总结</w:t>
      </w:r>
    </w:p>
    <w:p w14:paraId="3B60D548" w14:textId="77777777" w:rsidR="005656E8" w:rsidRDefault="005656E8">
      <w:pPr>
        <w:rPr>
          <w:rFonts w:hint="eastAsia"/>
        </w:rPr>
      </w:pPr>
      <w:r>
        <w:rPr>
          <w:rFonts w:hint="eastAsia"/>
        </w:rPr>
        <w:t>“糊涂懒惰”的拼音虽然简单，但它提醒着我们在追求梦想的路上不能总是处于迷糊和懈怠之中。相反，我们应该主动寻找解决问题的方法，勇敢地迈出舒适区，用实际行动证明自己的价值。在这个过程中，我们会逐渐发现，原来克服这些障碍并不像想象中那么难，只要持之以恒地努力，就一定能够实现目标，创造属于自己的精彩人生。</w:t>
      </w:r>
    </w:p>
    <w:p w14:paraId="79D6983D" w14:textId="77777777" w:rsidR="005656E8" w:rsidRDefault="005656E8">
      <w:pPr>
        <w:rPr>
          <w:rFonts w:hint="eastAsia"/>
        </w:rPr>
      </w:pPr>
    </w:p>
    <w:p w14:paraId="3C4CE0DC" w14:textId="77777777" w:rsidR="005656E8" w:rsidRDefault="00565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2A101" w14:textId="389B63B5" w:rsidR="00337463" w:rsidRDefault="00337463"/>
    <w:sectPr w:rsidR="00337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63"/>
    <w:rsid w:val="000C25D5"/>
    <w:rsid w:val="00337463"/>
    <w:rsid w:val="005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EBD87-C314-4310-B7C8-FE9D6976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