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A3FE" w14:textId="77777777" w:rsidR="00A74ED8" w:rsidRDefault="00A74ED8">
      <w:pPr>
        <w:rPr>
          <w:rFonts w:hint="eastAsia"/>
        </w:rPr>
      </w:pPr>
      <w:r>
        <w:rPr>
          <w:rFonts w:hint="eastAsia"/>
        </w:rPr>
        <w:t>糊泥的拼音怎么写</w:t>
      </w:r>
    </w:p>
    <w:p w14:paraId="22020F5B" w14:textId="77777777" w:rsidR="00A74ED8" w:rsidRDefault="00A74ED8">
      <w:pPr>
        <w:rPr>
          <w:rFonts w:hint="eastAsia"/>
        </w:rPr>
      </w:pPr>
      <w:r>
        <w:rPr>
          <w:rFonts w:hint="eastAsia"/>
        </w:rPr>
        <w:t>“糊泥”在汉语中是一个相对少见的词汇，它的拼音是“hú ní”。这个词语通常用来描述一种状态或物质，即泥土与水混合后变得粘稠、柔软且易于塑形的状态。在某些方言或者特定语境下，“糊泥”也可能会有其他含义。今天，我们将深入了解这个词的发音及其背后的文化意义。</w:t>
      </w:r>
    </w:p>
    <w:p w14:paraId="4A82AC43" w14:textId="77777777" w:rsidR="00A74ED8" w:rsidRDefault="00A74ED8">
      <w:pPr>
        <w:rPr>
          <w:rFonts w:hint="eastAsia"/>
        </w:rPr>
      </w:pPr>
    </w:p>
    <w:p w14:paraId="2797C1F3" w14:textId="77777777" w:rsidR="00A74ED8" w:rsidRDefault="00A74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98C89" w14:textId="77777777" w:rsidR="00A74ED8" w:rsidRDefault="00A74ED8">
      <w:pPr>
        <w:rPr>
          <w:rFonts w:hint="eastAsia"/>
        </w:rPr>
      </w:pPr>
      <w:r>
        <w:rPr>
          <w:rFonts w:hint="eastAsia"/>
        </w:rPr>
        <w:t>了解拼音系统</w:t>
      </w:r>
    </w:p>
    <w:p w14:paraId="04F84504" w14:textId="77777777" w:rsidR="00A74ED8" w:rsidRDefault="00A74ED8">
      <w:pPr>
        <w:rPr>
          <w:rFonts w:hint="eastAsia"/>
        </w:rPr>
      </w:pPr>
      <w:r>
        <w:rPr>
          <w:rFonts w:hint="eastAsia"/>
        </w:rPr>
        <w:t>要准确地说出“糊泥”的拼音，首先需要理解什么是拼音。汉语拼音是一种基于拉丁字母的汉字注音方法，它于1958年被中国官方正式采用。通过将汉字分解为声母（辅音）和韵母（元音），以及添加声调符号，拼音使得汉字的读音可以被清晰地表达出来。对于“糊泥”，我们分别来看：首先是“糊”的拼音“hú”，其中“h”是声母，而“ú”则是带有第二声调的韵母；接着是“泥”的拼音“ní”，这里“n”是声母，“í”为带第二声调的韵母。</w:t>
      </w:r>
    </w:p>
    <w:p w14:paraId="1685359E" w14:textId="77777777" w:rsidR="00A74ED8" w:rsidRDefault="00A74ED8">
      <w:pPr>
        <w:rPr>
          <w:rFonts w:hint="eastAsia"/>
        </w:rPr>
      </w:pPr>
    </w:p>
    <w:p w14:paraId="6FEC9994" w14:textId="77777777" w:rsidR="00A74ED8" w:rsidRDefault="00A74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D0F30" w14:textId="77777777" w:rsidR="00A74ED8" w:rsidRDefault="00A74ED8">
      <w:pPr>
        <w:rPr>
          <w:rFonts w:hint="eastAsia"/>
        </w:rPr>
      </w:pPr>
      <w:r>
        <w:rPr>
          <w:rFonts w:hint="eastAsia"/>
        </w:rPr>
        <w:t>探索“糊泥”的文化背景</w:t>
      </w:r>
    </w:p>
    <w:p w14:paraId="3718AF1F" w14:textId="77777777" w:rsidR="00A74ED8" w:rsidRDefault="00A74ED8">
      <w:pPr>
        <w:rPr>
          <w:rFonts w:hint="eastAsia"/>
        </w:rPr>
      </w:pPr>
      <w:r>
        <w:rPr>
          <w:rFonts w:hint="eastAsia"/>
        </w:rPr>
        <w:t>在中国传统文化里，泥土不仅代表着大地母亲，还象征着生命的起源和发展。“糊泥”这种半固态的土质材料，在农业社会中扮演着重要角色。农民们会利用湿润的泥土来修补田埂、建造房屋墙壁等。在一些传统的手工艺活动中，如制陶、雕塑等，艺术家们也会使用到类似“糊泥”的材料进行创作。因此，“糊泥”不仅仅是一个简单的物理现象，它承载了丰富的民俗文化和历史记忆。</w:t>
      </w:r>
    </w:p>
    <w:p w14:paraId="15E000DD" w14:textId="77777777" w:rsidR="00A74ED8" w:rsidRDefault="00A74ED8">
      <w:pPr>
        <w:rPr>
          <w:rFonts w:hint="eastAsia"/>
        </w:rPr>
      </w:pPr>
    </w:p>
    <w:p w14:paraId="53678683" w14:textId="77777777" w:rsidR="00A74ED8" w:rsidRDefault="00A74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754E4" w14:textId="77777777" w:rsidR="00A74ED8" w:rsidRDefault="00A74ED8">
      <w:pPr>
        <w:rPr>
          <w:rFonts w:hint="eastAsia"/>
        </w:rPr>
      </w:pPr>
      <w:r>
        <w:rPr>
          <w:rFonts w:hint="eastAsia"/>
        </w:rPr>
        <w:t>学习正确的发音技巧</w:t>
      </w:r>
    </w:p>
    <w:p w14:paraId="16E60963" w14:textId="77777777" w:rsidR="00A74ED8" w:rsidRDefault="00A74ED8">
      <w:pPr>
        <w:rPr>
          <w:rFonts w:hint="eastAsia"/>
        </w:rPr>
      </w:pPr>
      <w:r>
        <w:rPr>
          <w:rFonts w:hint="eastAsia"/>
        </w:rPr>
        <w:t>要想准确无误地念出“hú ní”，还需要掌握一些基本的发音规则。比如，“h”发音时气流从喉咙底部发出，经过口腔但不阻碍；“ú”的发音类似于英语单词“too”中的“oo”音，但是更短促，并且要注意声调的变化——这里的第二声调意味着声音由低升高。“n”则是一个鼻音，发音部位靠近上颚前端；“í”的发音方式与“ú”相似，只是位置稍微靠前一点。练习时可以通过模仿本地人的说话方式来提高准确性。</w:t>
      </w:r>
    </w:p>
    <w:p w14:paraId="13B33453" w14:textId="77777777" w:rsidR="00A74ED8" w:rsidRDefault="00A74ED8">
      <w:pPr>
        <w:rPr>
          <w:rFonts w:hint="eastAsia"/>
        </w:rPr>
      </w:pPr>
    </w:p>
    <w:p w14:paraId="41F1E1BE" w14:textId="77777777" w:rsidR="00A74ED8" w:rsidRDefault="00A74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F94BB" w14:textId="77777777" w:rsidR="00A74ED8" w:rsidRDefault="00A74ED8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4CDB7B6" w14:textId="77777777" w:rsidR="00A74ED8" w:rsidRDefault="00A74ED8">
      <w:pPr>
        <w:rPr>
          <w:rFonts w:hint="eastAsia"/>
        </w:rPr>
      </w:pPr>
      <w:r>
        <w:rPr>
          <w:rFonts w:hint="eastAsia"/>
        </w:rPr>
        <w:t>“糊泥”的正确拼音是“hú ní”。通过对拼音系统的认识、对中国传统文化的理解以及对发音技巧的学习，我们可以更好地掌握这个词语的读法。无论是在日常交流还是学术研究中，正确的语言表达都是十分重要的。希望本文能够帮助大家更加深入地了解“糊泥”的拼音及相关知识，同时也能激发更多人去探索汉语的魅力所在。</w:t>
      </w:r>
    </w:p>
    <w:p w14:paraId="7F31C147" w14:textId="77777777" w:rsidR="00A74ED8" w:rsidRDefault="00A74ED8">
      <w:pPr>
        <w:rPr>
          <w:rFonts w:hint="eastAsia"/>
        </w:rPr>
      </w:pPr>
    </w:p>
    <w:p w14:paraId="0E7A3D86" w14:textId="77777777" w:rsidR="00A74ED8" w:rsidRDefault="00A74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888E2" w14:textId="32D0C74A" w:rsidR="005E1A60" w:rsidRDefault="005E1A60"/>
    <w:sectPr w:rsidR="005E1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60"/>
    <w:rsid w:val="000C25D5"/>
    <w:rsid w:val="005E1A60"/>
    <w:rsid w:val="00A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2D5CD-D808-448F-A3F9-166FE846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