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84D6C" w14:textId="77777777" w:rsidR="00A8129D" w:rsidRDefault="00A8129D">
      <w:pPr>
        <w:rPr>
          <w:rFonts w:hint="eastAsia"/>
        </w:rPr>
      </w:pPr>
    </w:p>
    <w:p w14:paraId="60430D71" w14:textId="77777777" w:rsidR="00A8129D" w:rsidRDefault="00A8129D">
      <w:pPr>
        <w:rPr>
          <w:rFonts w:hint="eastAsia"/>
        </w:rPr>
      </w:pPr>
      <w:r>
        <w:rPr>
          <w:rFonts w:hint="eastAsia"/>
        </w:rPr>
        <w:tab/>
        <w:t>糊水泥的拼音</w:t>
      </w:r>
    </w:p>
    <w:p w14:paraId="288D1DE6" w14:textId="77777777" w:rsidR="00A8129D" w:rsidRDefault="00A8129D">
      <w:pPr>
        <w:rPr>
          <w:rFonts w:hint="eastAsia"/>
        </w:rPr>
      </w:pPr>
    </w:p>
    <w:p w14:paraId="27763E29" w14:textId="77777777" w:rsidR="00A8129D" w:rsidRDefault="00A8129D">
      <w:pPr>
        <w:rPr>
          <w:rFonts w:hint="eastAsia"/>
        </w:rPr>
      </w:pPr>
    </w:p>
    <w:p w14:paraId="4AF5C243" w14:textId="77777777" w:rsidR="00A8129D" w:rsidRDefault="00A8129D">
      <w:pPr>
        <w:rPr>
          <w:rFonts w:hint="eastAsia"/>
        </w:rPr>
      </w:pPr>
      <w:r>
        <w:rPr>
          <w:rFonts w:hint="eastAsia"/>
        </w:rPr>
        <w:tab/>
        <w:t>糊水泥，这个在建筑工程中极为常见的术语，在普通话中的拼音是"hú shuǐ ní"。对于那些不熟悉建筑行业的人来说，了解这一词汇的准确发音以及其背后的含义，无疑能够增加他们对建筑工艺的认识和兴趣。</w:t>
      </w:r>
    </w:p>
    <w:p w14:paraId="646E39B9" w14:textId="77777777" w:rsidR="00A8129D" w:rsidRDefault="00A8129D">
      <w:pPr>
        <w:rPr>
          <w:rFonts w:hint="eastAsia"/>
        </w:rPr>
      </w:pPr>
    </w:p>
    <w:p w14:paraId="4162F8D7" w14:textId="77777777" w:rsidR="00A8129D" w:rsidRDefault="00A8129D">
      <w:pPr>
        <w:rPr>
          <w:rFonts w:hint="eastAsia"/>
        </w:rPr>
      </w:pPr>
    </w:p>
    <w:p w14:paraId="1B10F885" w14:textId="77777777" w:rsidR="00A8129D" w:rsidRDefault="00A8129D">
      <w:pPr>
        <w:rPr>
          <w:rFonts w:hint="eastAsia"/>
        </w:rPr>
      </w:pPr>
    </w:p>
    <w:p w14:paraId="1EE32093" w14:textId="77777777" w:rsidR="00A8129D" w:rsidRDefault="00A8129D">
      <w:pPr>
        <w:rPr>
          <w:rFonts w:hint="eastAsia"/>
        </w:rPr>
      </w:pPr>
      <w:r>
        <w:rPr>
          <w:rFonts w:hint="eastAsia"/>
        </w:rPr>
        <w:tab/>
        <w:t>什么是糊水泥？</w:t>
      </w:r>
    </w:p>
    <w:p w14:paraId="6E4DB08B" w14:textId="77777777" w:rsidR="00A8129D" w:rsidRDefault="00A8129D">
      <w:pPr>
        <w:rPr>
          <w:rFonts w:hint="eastAsia"/>
        </w:rPr>
      </w:pPr>
    </w:p>
    <w:p w14:paraId="41A51B1A" w14:textId="77777777" w:rsidR="00A8129D" w:rsidRDefault="00A8129D">
      <w:pPr>
        <w:rPr>
          <w:rFonts w:hint="eastAsia"/>
        </w:rPr>
      </w:pPr>
    </w:p>
    <w:p w14:paraId="01B0B157" w14:textId="77777777" w:rsidR="00A8129D" w:rsidRDefault="00A8129D">
      <w:pPr>
        <w:rPr>
          <w:rFonts w:hint="eastAsia"/>
        </w:rPr>
      </w:pPr>
      <w:r>
        <w:rPr>
          <w:rFonts w:hint="eastAsia"/>
        </w:rPr>
        <w:tab/>
        <w:t>糊水泥是一种用于填补建筑物表面缝隙、平整墙面或地面的建筑材料。它由水泥、沙子和水按照特定比例混合而成，有时也会添加其他成分以改善其性能，比如增强粘结力或提高耐久性。正确使用糊水泥不仅能够提升建筑外观的整体美感，还能有效防止水分渗透，从而保护建筑物结构。</w:t>
      </w:r>
    </w:p>
    <w:p w14:paraId="1C9485A6" w14:textId="77777777" w:rsidR="00A8129D" w:rsidRDefault="00A8129D">
      <w:pPr>
        <w:rPr>
          <w:rFonts w:hint="eastAsia"/>
        </w:rPr>
      </w:pPr>
    </w:p>
    <w:p w14:paraId="5EF1CCFF" w14:textId="77777777" w:rsidR="00A8129D" w:rsidRDefault="00A8129D">
      <w:pPr>
        <w:rPr>
          <w:rFonts w:hint="eastAsia"/>
        </w:rPr>
      </w:pPr>
    </w:p>
    <w:p w14:paraId="57EAEEAD" w14:textId="77777777" w:rsidR="00A8129D" w:rsidRDefault="00A8129D">
      <w:pPr>
        <w:rPr>
          <w:rFonts w:hint="eastAsia"/>
        </w:rPr>
      </w:pPr>
    </w:p>
    <w:p w14:paraId="46BA675D" w14:textId="77777777" w:rsidR="00A8129D" w:rsidRDefault="00A8129D">
      <w:pPr>
        <w:rPr>
          <w:rFonts w:hint="eastAsia"/>
        </w:rPr>
      </w:pPr>
      <w:r>
        <w:rPr>
          <w:rFonts w:hint="eastAsia"/>
        </w:rPr>
        <w:tab/>
        <w:t>糊水泥的应用场景</w:t>
      </w:r>
    </w:p>
    <w:p w14:paraId="70128DA7" w14:textId="77777777" w:rsidR="00A8129D" w:rsidRDefault="00A8129D">
      <w:pPr>
        <w:rPr>
          <w:rFonts w:hint="eastAsia"/>
        </w:rPr>
      </w:pPr>
    </w:p>
    <w:p w14:paraId="7E6FB811" w14:textId="77777777" w:rsidR="00A8129D" w:rsidRDefault="00A8129D">
      <w:pPr>
        <w:rPr>
          <w:rFonts w:hint="eastAsia"/>
        </w:rPr>
      </w:pPr>
    </w:p>
    <w:p w14:paraId="493236E0" w14:textId="77777777" w:rsidR="00A8129D" w:rsidRDefault="00A8129D">
      <w:pPr>
        <w:rPr>
          <w:rFonts w:hint="eastAsia"/>
        </w:rPr>
      </w:pPr>
      <w:r>
        <w:rPr>
          <w:rFonts w:hint="eastAsia"/>
        </w:rPr>
        <w:tab/>
        <w:t>无论是在新建建筑还是旧房翻新工程中，糊水泥都有着广泛的应用。它可以用来修补墙体裂缝，作为瓷砖铺设的基础层，或是用于平整不规则的地面。糊水泥还常被用作装饰材料的一部分，通过在其表面进行不同的处理来达到美观效果。</w:t>
      </w:r>
    </w:p>
    <w:p w14:paraId="34A26332" w14:textId="77777777" w:rsidR="00A8129D" w:rsidRDefault="00A8129D">
      <w:pPr>
        <w:rPr>
          <w:rFonts w:hint="eastAsia"/>
        </w:rPr>
      </w:pPr>
    </w:p>
    <w:p w14:paraId="0723AD0D" w14:textId="77777777" w:rsidR="00A8129D" w:rsidRDefault="00A8129D">
      <w:pPr>
        <w:rPr>
          <w:rFonts w:hint="eastAsia"/>
        </w:rPr>
      </w:pPr>
    </w:p>
    <w:p w14:paraId="2228294B" w14:textId="77777777" w:rsidR="00A8129D" w:rsidRDefault="00A8129D">
      <w:pPr>
        <w:rPr>
          <w:rFonts w:hint="eastAsia"/>
        </w:rPr>
      </w:pPr>
    </w:p>
    <w:p w14:paraId="13BFF869" w14:textId="77777777" w:rsidR="00A8129D" w:rsidRDefault="00A8129D">
      <w:pPr>
        <w:rPr>
          <w:rFonts w:hint="eastAsia"/>
        </w:rPr>
      </w:pPr>
      <w:r>
        <w:rPr>
          <w:rFonts w:hint="eastAsia"/>
        </w:rPr>
        <w:tab/>
        <w:t>如何正确使用糊水泥？</w:t>
      </w:r>
    </w:p>
    <w:p w14:paraId="721DA0E9" w14:textId="77777777" w:rsidR="00A8129D" w:rsidRDefault="00A8129D">
      <w:pPr>
        <w:rPr>
          <w:rFonts w:hint="eastAsia"/>
        </w:rPr>
      </w:pPr>
    </w:p>
    <w:p w14:paraId="7143B21C" w14:textId="77777777" w:rsidR="00A8129D" w:rsidRDefault="00A8129D">
      <w:pPr>
        <w:rPr>
          <w:rFonts w:hint="eastAsia"/>
        </w:rPr>
      </w:pPr>
    </w:p>
    <w:p w14:paraId="3331EDD0" w14:textId="77777777" w:rsidR="00A8129D" w:rsidRDefault="00A8129D">
      <w:pPr>
        <w:rPr>
          <w:rFonts w:hint="eastAsia"/>
        </w:rPr>
      </w:pPr>
      <w:r>
        <w:rPr>
          <w:rFonts w:hint="eastAsia"/>
        </w:rPr>
        <w:tab/>
        <w:t>要根据具体应用场景选择合适的配方。例如，外墙使用的糊水泥需要更高的防水性和抗风化能力。在施工前确保基面清洁无尘，并预先湿润基面有助于提高粘结效果。施工过程中应保持均匀涂抹，并注意控制厚度，避免出现空鼓现象。</w:t>
      </w:r>
    </w:p>
    <w:p w14:paraId="64BEFEAF" w14:textId="77777777" w:rsidR="00A8129D" w:rsidRDefault="00A8129D">
      <w:pPr>
        <w:rPr>
          <w:rFonts w:hint="eastAsia"/>
        </w:rPr>
      </w:pPr>
    </w:p>
    <w:p w14:paraId="62A4A8CA" w14:textId="77777777" w:rsidR="00A8129D" w:rsidRDefault="00A8129D">
      <w:pPr>
        <w:rPr>
          <w:rFonts w:hint="eastAsia"/>
        </w:rPr>
      </w:pPr>
    </w:p>
    <w:p w14:paraId="3F7DBB47" w14:textId="77777777" w:rsidR="00A8129D" w:rsidRDefault="00A8129D">
      <w:pPr>
        <w:rPr>
          <w:rFonts w:hint="eastAsia"/>
        </w:rPr>
      </w:pPr>
    </w:p>
    <w:p w14:paraId="23105CDC" w14:textId="77777777" w:rsidR="00A8129D" w:rsidRDefault="00A8129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3BF3FE0" w14:textId="77777777" w:rsidR="00A8129D" w:rsidRDefault="00A8129D">
      <w:pPr>
        <w:rPr>
          <w:rFonts w:hint="eastAsia"/>
        </w:rPr>
      </w:pPr>
    </w:p>
    <w:p w14:paraId="7BCB52DB" w14:textId="77777777" w:rsidR="00A8129D" w:rsidRDefault="00A8129D">
      <w:pPr>
        <w:rPr>
          <w:rFonts w:hint="eastAsia"/>
        </w:rPr>
      </w:pPr>
    </w:p>
    <w:p w14:paraId="6FF80B4F" w14:textId="77777777" w:rsidR="00A8129D" w:rsidRDefault="00A8129D">
      <w:pPr>
        <w:rPr>
          <w:rFonts w:hint="eastAsia"/>
        </w:rPr>
      </w:pPr>
      <w:r>
        <w:rPr>
          <w:rFonts w:hint="eastAsia"/>
        </w:rPr>
        <w:tab/>
        <w:t>掌握“糊水泥”的拼音仅仅是了解这门技艺的第一步。深入了解其定义、应用范围以及正确的使用方法，不仅能帮助我们更好地欣赏周围环境中的建筑之美，也为想要涉足此领域的人士提供了基础知识。无论是专业的建筑工人还是DIY爱好者，都能从学习如何正确使用糊水泥中获益匪浅。</w:t>
      </w:r>
    </w:p>
    <w:p w14:paraId="5DC83F7B" w14:textId="77777777" w:rsidR="00A8129D" w:rsidRDefault="00A8129D">
      <w:pPr>
        <w:rPr>
          <w:rFonts w:hint="eastAsia"/>
        </w:rPr>
      </w:pPr>
    </w:p>
    <w:p w14:paraId="143DE19B" w14:textId="77777777" w:rsidR="00A8129D" w:rsidRDefault="00A8129D">
      <w:pPr>
        <w:rPr>
          <w:rFonts w:hint="eastAsia"/>
        </w:rPr>
      </w:pPr>
    </w:p>
    <w:p w14:paraId="3E5DDB19" w14:textId="77777777" w:rsidR="00A8129D" w:rsidRDefault="00A812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F08845" w14:textId="2504A5EA" w:rsidR="00A178F4" w:rsidRDefault="00A178F4"/>
    <w:sectPr w:rsidR="00A178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8F4"/>
    <w:rsid w:val="000C25D5"/>
    <w:rsid w:val="00A178F4"/>
    <w:rsid w:val="00A8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28CC26-0983-4B9E-97BA-02AAE2C12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78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78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78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78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78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78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78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78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78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78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78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78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78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78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78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78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78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78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78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78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78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78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78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78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78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78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78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78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78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2025-05-27T15:19:00Z</dcterms:created>
  <dcterms:modified xsi:type="dcterms:W3CDTF">2025-05-27T15:19:00Z</dcterms:modified>
</cp:coreProperties>
</file>