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2FDB" w14:textId="77777777" w:rsidR="00435913" w:rsidRDefault="00435913">
      <w:pPr>
        <w:rPr>
          <w:rFonts w:hint="eastAsia"/>
        </w:rPr>
      </w:pPr>
    </w:p>
    <w:p w14:paraId="7972884C" w14:textId="77777777" w:rsidR="00435913" w:rsidRDefault="00435913">
      <w:pPr>
        <w:rPr>
          <w:rFonts w:hint="eastAsia"/>
        </w:rPr>
      </w:pPr>
      <w:r>
        <w:rPr>
          <w:rFonts w:hint="eastAsia"/>
        </w:rPr>
        <w:t>籍组词和的拼音</w:t>
      </w:r>
    </w:p>
    <w:p w14:paraId="723FC59E" w14:textId="77777777" w:rsidR="00435913" w:rsidRDefault="00435913">
      <w:pPr>
        <w:rPr>
          <w:rFonts w:hint="eastAsia"/>
        </w:rPr>
      </w:pPr>
      <w:r>
        <w:rPr>
          <w:rFonts w:hint="eastAsia"/>
        </w:rPr>
        <w:t>在汉语学习过程中，对于汉字的学习不仅仅局限于其书写形式，还包括对字义的理解、词汇的组合以及准确的发音。本文将以“籍”字为例，探讨如何通过组词来加深对该字的理解，并详细介绍其拼音及其应用。</w:t>
      </w:r>
    </w:p>
    <w:p w14:paraId="2C1A921B" w14:textId="77777777" w:rsidR="00435913" w:rsidRDefault="00435913">
      <w:pPr>
        <w:rPr>
          <w:rFonts w:hint="eastAsia"/>
        </w:rPr>
      </w:pPr>
    </w:p>
    <w:p w14:paraId="1CB73E75" w14:textId="77777777" w:rsidR="00435913" w:rsidRDefault="0043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2E1E7" w14:textId="77777777" w:rsidR="00435913" w:rsidRDefault="00435913">
      <w:pPr>
        <w:rPr>
          <w:rFonts w:hint="eastAsia"/>
        </w:rPr>
      </w:pPr>
      <w:r>
        <w:rPr>
          <w:rFonts w:hint="eastAsia"/>
        </w:rPr>
        <w:t>籍的基本概念与意义</w:t>
      </w:r>
    </w:p>
    <w:p w14:paraId="1A013D1E" w14:textId="77777777" w:rsidR="00435913" w:rsidRDefault="00435913">
      <w:pPr>
        <w:rPr>
          <w:rFonts w:hint="eastAsia"/>
        </w:rPr>
      </w:pPr>
      <w:r>
        <w:rPr>
          <w:rFonts w:hint="eastAsia"/>
        </w:rPr>
        <w:t>“籍”字在汉语中主要指的是书本或记录的内容，如户籍、书籍等。这个字来源于古代的文化背景，其中包含了丰富的人文信息。了解“籍”的基本含义有助于我们更好地理解与之相关的词语和成语。</w:t>
      </w:r>
    </w:p>
    <w:p w14:paraId="5906FE2C" w14:textId="77777777" w:rsidR="00435913" w:rsidRDefault="00435913">
      <w:pPr>
        <w:rPr>
          <w:rFonts w:hint="eastAsia"/>
        </w:rPr>
      </w:pPr>
    </w:p>
    <w:p w14:paraId="65B28F13" w14:textId="77777777" w:rsidR="00435913" w:rsidRDefault="0043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974B7" w14:textId="77777777" w:rsidR="00435913" w:rsidRDefault="00435913">
      <w:pPr>
        <w:rPr>
          <w:rFonts w:hint="eastAsia"/>
        </w:rPr>
      </w:pPr>
      <w:r>
        <w:rPr>
          <w:rFonts w:hint="eastAsia"/>
        </w:rPr>
        <w:t>籍字的拼音解析</w:t>
      </w:r>
    </w:p>
    <w:p w14:paraId="6F0F7EBD" w14:textId="77777777" w:rsidR="00435913" w:rsidRDefault="00435913">
      <w:pPr>
        <w:rPr>
          <w:rFonts w:hint="eastAsia"/>
        </w:rPr>
      </w:pPr>
      <w:r>
        <w:rPr>
          <w:rFonts w:hint="eastAsia"/>
        </w:rPr>
        <w:t>“籍”的拼音是“jí”，声调为第二声。正确掌握其发音对于汉语学习者来说至关重要。了解其拼音规则可以帮助学生在遇到不认识的字时，能够根据拼音猜测其读音，从而提高阅读效率。</w:t>
      </w:r>
    </w:p>
    <w:p w14:paraId="3E732024" w14:textId="77777777" w:rsidR="00435913" w:rsidRDefault="00435913">
      <w:pPr>
        <w:rPr>
          <w:rFonts w:hint="eastAsia"/>
        </w:rPr>
      </w:pPr>
    </w:p>
    <w:p w14:paraId="0D78CA01" w14:textId="77777777" w:rsidR="00435913" w:rsidRDefault="0043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E6619" w14:textId="77777777" w:rsidR="00435913" w:rsidRDefault="00435913">
      <w:pPr>
        <w:rPr>
          <w:rFonts w:hint="eastAsia"/>
        </w:rPr>
      </w:pPr>
      <w:r>
        <w:rPr>
          <w:rFonts w:hint="eastAsia"/>
        </w:rPr>
        <w:t>籍字的常用组词</w:t>
      </w:r>
    </w:p>
    <w:p w14:paraId="0D03F9CA" w14:textId="77777777" w:rsidR="00435913" w:rsidRDefault="00435913">
      <w:pPr>
        <w:rPr>
          <w:rFonts w:hint="eastAsia"/>
        </w:rPr>
      </w:pPr>
      <w:r>
        <w:rPr>
          <w:rFonts w:hint="eastAsia"/>
        </w:rPr>
        <w:t>关于“籍”字，有许多常用的词语，例如“户籍”、“学籍”、“典籍”等。这些词不仅反映了“籍”字的不同用途，也展示了它在不同场景中的具体含义。通过学习这些组词，可以更全面地掌握“籍”字的应用。</w:t>
      </w:r>
    </w:p>
    <w:p w14:paraId="4870A3E3" w14:textId="77777777" w:rsidR="00435913" w:rsidRDefault="00435913">
      <w:pPr>
        <w:rPr>
          <w:rFonts w:hint="eastAsia"/>
        </w:rPr>
      </w:pPr>
    </w:p>
    <w:p w14:paraId="16361EDF" w14:textId="77777777" w:rsidR="00435913" w:rsidRDefault="0043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29C9D" w14:textId="77777777" w:rsidR="00435913" w:rsidRDefault="00435913">
      <w:pPr>
        <w:rPr>
          <w:rFonts w:hint="eastAsia"/>
        </w:rPr>
      </w:pPr>
      <w:r>
        <w:rPr>
          <w:rFonts w:hint="eastAsia"/>
        </w:rPr>
        <w:t>籍字相关成语介绍</w:t>
      </w:r>
    </w:p>
    <w:p w14:paraId="2D3D5339" w14:textId="77777777" w:rsidR="00435913" w:rsidRDefault="00435913">
      <w:pPr>
        <w:rPr>
          <w:rFonts w:hint="eastAsia"/>
        </w:rPr>
      </w:pPr>
      <w:r>
        <w:rPr>
          <w:rFonts w:hint="eastAsia"/>
        </w:rPr>
        <w:t>除了组词外，“籍”还出现在一些成语中，比如“身无长物，家徒四壁”中的“籍没”。学习这些成语不仅可以增加词汇量，还能帮助理解中国古代文化和社会背景。</w:t>
      </w:r>
    </w:p>
    <w:p w14:paraId="55B69C58" w14:textId="77777777" w:rsidR="00435913" w:rsidRDefault="00435913">
      <w:pPr>
        <w:rPr>
          <w:rFonts w:hint="eastAsia"/>
        </w:rPr>
      </w:pPr>
    </w:p>
    <w:p w14:paraId="523E9AF9" w14:textId="77777777" w:rsidR="00435913" w:rsidRDefault="0043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7FBC7" w14:textId="77777777" w:rsidR="00435913" w:rsidRDefault="00435913">
      <w:pPr>
        <w:rPr>
          <w:rFonts w:hint="eastAsia"/>
        </w:rPr>
      </w:pPr>
      <w:r>
        <w:rPr>
          <w:rFonts w:hint="eastAsia"/>
        </w:rPr>
        <w:t>籍字在现代汉语中的应用</w:t>
      </w:r>
    </w:p>
    <w:p w14:paraId="5E0DF5C0" w14:textId="77777777" w:rsidR="00435913" w:rsidRDefault="00435913">
      <w:pPr>
        <w:rPr>
          <w:rFonts w:hint="eastAsia"/>
        </w:rPr>
      </w:pPr>
      <w:r>
        <w:rPr>
          <w:rFonts w:hint="eastAsia"/>
        </w:rPr>
        <w:t>在现代社会，“籍”字依然有着广泛的应用。无论是法律文件还是日常交流，都能看到它的身影。特别是在信息技术飞速发展的今天，数字化管理使得“籍”这一概念得到了新的诠释和发展空间。</w:t>
      </w:r>
    </w:p>
    <w:p w14:paraId="1DBD3876" w14:textId="77777777" w:rsidR="00435913" w:rsidRDefault="00435913">
      <w:pPr>
        <w:rPr>
          <w:rFonts w:hint="eastAsia"/>
        </w:rPr>
      </w:pPr>
    </w:p>
    <w:p w14:paraId="4FF10197" w14:textId="77777777" w:rsidR="00435913" w:rsidRDefault="0043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4BDA9" w14:textId="77777777" w:rsidR="00435913" w:rsidRDefault="00435913">
      <w:pPr>
        <w:rPr>
          <w:rFonts w:hint="eastAsia"/>
        </w:rPr>
      </w:pPr>
      <w:r>
        <w:rPr>
          <w:rFonts w:hint="eastAsia"/>
        </w:rPr>
        <w:t>最后的总结</w:t>
      </w:r>
    </w:p>
    <w:p w14:paraId="2B638D78" w14:textId="77777777" w:rsidR="00435913" w:rsidRDefault="00435913">
      <w:pPr>
        <w:rPr>
          <w:rFonts w:hint="eastAsia"/>
        </w:rPr>
      </w:pPr>
      <w:r>
        <w:rPr>
          <w:rFonts w:hint="eastAsia"/>
        </w:rPr>
        <w:t>通过对“籍”字的拼音、组词及成语的学习，我们不仅能增强汉语水平，更能深入了解中华文化的博大精深。希望这篇文章能为汉语学习者提供有益的帮助，激发大家对中国语言文字的兴趣。</w:t>
      </w:r>
    </w:p>
    <w:p w14:paraId="4C204AC6" w14:textId="77777777" w:rsidR="00435913" w:rsidRDefault="00435913">
      <w:pPr>
        <w:rPr>
          <w:rFonts w:hint="eastAsia"/>
        </w:rPr>
      </w:pPr>
    </w:p>
    <w:p w14:paraId="193A5A8E" w14:textId="77777777" w:rsidR="00435913" w:rsidRDefault="0043591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FA4455" w14:textId="77777777" w:rsidR="00435913" w:rsidRDefault="0043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A8FFA" w14:textId="77777777" w:rsidR="00435913" w:rsidRDefault="00435913">
      <w:pPr>
        <w:rPr>
          <w:rFonts w:hint="eastAsia"/>
        </w:rPr>
      </w:pPr>
      <w:r>
        <w:rPr>
          <w:rFonts w:hint="eastAsia"/>
        </w:rPr>
        <w:t xml:space="preserve"> 注意：为了符合要求，文章长度有所调整，实际生成内容约为500字左右。如果需要更加详细的信息或者扩展某些部分，请告知具体需求。</w:t>
      </w:r>
    </w:p>
    <w:p w14:paraId="629F7D53" w14:textId="77777777" w:rsidR="00435913" w:rsidRDefault="00435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A030F" w14:textId="5C707E05" w:rsidR="00D5775F" w:rsidRDefault="00D5775F"/>
    <w:sectPr w:rsidR="00D5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F"/>
    <w:rsid w:val="00435913"/>
    <w:rsid w:val="007B51D0"/>
    <w:rsid w:val="00D5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E860F-89B5-4AEA-994A-60B2D962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