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DDB0" w14:textId="77777777" w:rsidR="00BD03E5" w:rsidRDefault="00BD03E5">
      <w:pPr>
        <w:rPr>
          <w:rFonts w:hint="eastAsia"/>
        </w:rPr>
      </w:pPr>
    </w:p>
    <w:p w14:paraId="0556B89C" w14:textId="77777777" w:rsidR="00BD03E5" w:rsidRDefault="00BD03E5">
      <w:pPr>
        <w:rPr>
          <w:rFonts w:hint="eastAsia"/>
        </w:rPr>
      </w:pPr>
      <w:r>
        <w:rPr>
          <w:rFonts w:hint="eastAsia"/>
        </w:rPr>
        <w:t>籍的拼音及详细解释</w:t>
      </w:r>
    </w:p>
    <w:p w14:paraId="51C0B7B7" w14:textId="77777777" w:rsidR="00BD03E5" w:rsidRDefault="00BD03E5">
      <w:pPr>
        <w:rPr>
          <w:rFonts w:hint="eastAsia"/>
        </w:rPr>
      </w:pPr>
      <w:r>
        <w:rPr>
          <w:rFonts w:hint="eastAsia"/>
        </w:rPr>
        <w:t>籍这个字在汉语中拥有丰富的含义和用法，其拼音为“jí”。从最基本的层面来看，“籍”指的是书籍、登记册或者一个人所属的地方或家族。例如，“户籍”表示个人在政府注册的家庭住址信息，“学籍”则指学生在学校中的学习记录。</w:t>
      </w:r>
    </w:p>
    <w:p w14:paraId="76AE143F" w14:textId="77777777" w:rsidR="00BD03E5" w:rsidRDefault="00BD03E5">
      <w:pPr>
        <w:rPr>
          <w:rFonts w:hint="eastAsia"/>
        </w:rPr>
      </w:pPr>
    </w:p>
    <w:p w14:paraId="65EACB0D" w14:textId="77777777" w:rsidR="00BD03E5" w:rsidRDefault="00BD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6BD9C" w14:textId="77777777" w:rsidR="00BD03E5" w:rsidRDefault="00BD03E5">
      <w:pPr>
        <w:rPr>
          <w:rFonts w:hint="eastAsia"/>
        </w:rPr>
      </w:pPr>
      <w:r>
        <w:rPr>
          <w:rFonts w:hint="eastAsia"/>
        </w:rPr>
        <w:t>籍的历史渊源</w:t>
      </w:r>
    </w:p>
    <w:p w14:paraId="2F426D0E" w14:textId="77777777" w:rsidR="00BD03E5" w:rsidRDefault="00BD03E5">
      <w:pPr>
        <w:rPr>
          <w:rFonts w:hint="eastAsia"/>
        </w:rPr>
      </w:pPr>
      <w:r>
        <w:rPr>
          <w:rFonts w:hint="eastAsia"/>
        </w:rPr>
        <w:t>追溯“籍”字的历史，可以发现它最早出现在甲骨文中，原意是指古代祭祀时用来放置祭品的草垫。随着时间的发展，其含义逐渐扩展到书册、登记簿等意义。在古代社会，籍也与土地所有权相关联，如“田籍”，意味着对某块土地的所有权证明。这反映了中国古代农业社会重视土地及其归属的文化特点。</w:t>
      </w:r>
    </w:p>
    <w:p w14:paraId="1FBD99B0" w14:textId="77777777" w:rsidR="00BD03E5" w:rsidRDefault="00BD03E5">
      <w:pPr>
        <w:rPr>
          <w:rFonts w:hint="eastAsia"/>
        </w:rPr>
      </w:pPr>
    </w:p>
    <w:p w14:paraId="525A3786" w14:textId="77777777" w:rsidR="00BD03E5" w:rsidRDefault="00BD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D9CF9" w14:textId="77777777" w:rsidR="00BD03E5" w:rsidRDefault="00BD03E5">
      <w:pPr>
        <w:rPr>
          <w:rFonts w:hint="eastAsia"/>
        </w:rPr>
      </w:pPr>
      <w:r>
        <w:rPr>
          <w:rFonts w:hint="eastAsia"/>
        </w:rPr>
        <w:t>籍在现代社会的应用</w:t>
      </w:r>
    </w:p>
    <w:p w14:paraId="200C1FC6" w14:textId="77777777" w:rsidR="00BD03E5" w:rsidRDefault="00BD03E5">
      <w:pPr>
        <w:rPr>
          <w:rFonts w:hint="eastAsia"/>
        </w:rPr>
      </w:pPr>
      <w:r>
        <w:rPr>
          <w:rFonts w:hint="eastAsia"/>
        </w:rPr>
        <w:t>进入现代社会，“籍”的使用范围更加广泛。除了传统的户籍制度外，在信息化时代，电子籍（即电子文档）成为信息存储和管理的重要形式之一。“籍”还被用于描述个人的专业背景，比如“会计专业出身的人士被称为‘会计籍’”。这种用法展示了“籍”在现代语境下对于身份和专业背景的一种标识。</w:t>
      </w:r>
    </w:p>
    <w:p w14:paraId="00AC0556" w14:textId="77777777" w:rsidR="00BD03E5" w:rsidRDefault="00BD03E5">
      <w:pPr>
        <w:rPr>
          <w:rFonts w:hint="eastAsia"/>
        </w:rPr>
      </w:pPr>
    </w:p>
    <w:p w14:paraId="02AF418E" w14:textId="77777777" w:rsidR="00BD03E5" w:rsidRDefault="00BD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1A44E" w14:textId="77777777" w:rsidR="00BD03E5" w:rsidRDefault="00BD03E5">
      <w:pPr>
        <w:rPr>
          <w:rFonts w:hint="eastAsia"/>
        </w:rPr>
      </w:pPr>
      <w:r>
        <w:rPr>
          <w:rFonts w:hint="eastAsia"/>
        </w:rPr>
        <w:t>籍的文化内涵</w:t>
      </w:r>
    </w:p>
    <w:p w14:paraId="4E5D4DA8" w14:textId="77777777" w:rsidR="00BD03E5" w:rsidRDefault="00BD03E5">
      <w:pPr>
        <w:rPr>
          <w:rFonts w:hint="eastAsia"/>
        </w:rPr>
      </w:pPr>
      <w:r>
        <w:rPr>
          <w:rFonts w:hint="eastAsia"/>
        </w:rPr>
        <w:t>在中国文化中，“籍”不仅仅是简单的名词，它承载着深厚的文化价值和社会意义。通过籍贯（祖先长期居住的地方），人们能够找到自己的根脉，增强对家乡文化的认同感。“籍”也是研究历史、文化传承不可或缺的一部分，通过对古籍的研究，我们能更好地理解前人的智慧和思想。</w:t>
      </w:r>
    </w:p>
    <w:p w14:paraId="79029F6C" w14:textId="77777777" w:rsidR="00BD03E5" w:rsidRDefault="00BD03E5">
      <w:pPr>
        <w:rPr>
          <w:rFonts w:hint="eastAsia"/>
        </w:rPr>
      </w:pPr>
    </w:p>
    <w:p w14:paraId="5BD6136F" w14:textId="77777777" w:rsidR="00BD03E5" w:rsidRDefault="00BD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06A08" w14:textId="77777777" w:rsidR="00BD03E5" w:rsidRDefault="00BD03E5">
      <w:pPr>
        <w:rPr>
          <w:rFonts w:hint="eastAsia"/>
        </w:rPr>
      </w:pPr>
      <w:r>
        <w:rPr>
          <w:rFonts w:hint="eastAsia"/>
        </w:rPr>
        <w:t>最后的总结</w:t>
      </w:r>
    </w:p>
    <w:p w14:paraId="5D5F7D1E" w14:textId="77777777" w:rsidR="00BD03E5" w:rsidRDefault="00BD03E5">
      <w:pPr>
        <w:rPr>
          <w:rFonts w:hint="eastAsia"/>
        </w:rPr>
      </w:pPr>
      <w:r>
        <w:rPr>
          <w:rFonts w:hint="eastAsia"/>
        </w:rPr>
        <w:t>“籍”字不仅体现了汉字的博大精深，而且反映了中国悠久的历史文化和传统价值观。无论是作为书籍、登记册，还是象征着归属和根源的标志，“籍”都在不断演变和发展中保持着其独特的地位。了解“籍”的多方面含义，有助于加深对中国传统文化的理解，并促进文化交流与发展。</w:t>
      </w:r>
    </w:p>
    <w:p w14:paraId="15274894" w14:textId="77777777" w:rsidR="00BD03E5" w:rsidRDefault="00BD03E5">
      <w:pPr>
        <w:rPr>
          <w:rFonts w:hint="eastAsia"/>
        </w:rPr>
      </w:pPr>
    </w:p>
    <w:p w14:paraId="782D20EF" w14:textId="77777777" w:rsidR="00BD03E5" w:rsidRDefault="00BD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07A4B" w14:textId="77777777" w:rsidR="00BD03E5" w:rsidRDefault="00BD0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BC33F" w14:textId="76556855" w:rsidR="00D654B9" w:rsidRDefault="00D654B9"/>
    <w:sectPr w:rsidR="00D65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B9"/>
    <w:rsid w:val="007B51D0"/>
    <w:rsid w:val="00BD03E5"/>
    <w:rsid w:val="00D6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57AC3-3868-4146-8C0F-4BC15030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