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23ED" w14:textId="77777777" w:rsidR="00523D94" w:rsidRDefault="00523D94">
      <w:pPr>
        <w:rPr>
          <w:rFonts w:hint="eastAsia"/>
        </w:rPr>
      </w:pPr>
      <w:r>
        <w:rPr>
          <w:rFonts w:hint="eastAsia"/>
        </w:rPr>
        <w:t>笳的拼音：jiā</w:t>
      </w:r>
    </w:p>
    <w:p w14:paraId="2F2FB4E2" w14:textId="77777777" w:rsidR="00523D94" w:rsidRDefault="00523D94">
      <w:pPr>
        <w:rPr>
          <w:rFonts w:hint="eastAsia"/>
        </w:rPr>
      </w:pPr>
      <w:r>
        <w:rPr>
          <w:rFonts w:hint="eastAsia"/>
        </w:rPr>
        <w:t>在汉语拼音中，“笳”字被标注为 jiā，这是一个多义词，在不同的语境下有着丰富的含义。从音乐到历史，从文化到文学，这个小小的汉字承载了深厚的文化内涵和历史故事。今天，让我们一起探索“笳”的世界，揭开它背后的故事。</w:t>
      </w:r>
    </w:p>
    <w:p w14:paraId="7602D3E4" w14:textId="77777777" w:rsidR="00523D94" w:rsidRDefault="00523D94">
      <w:pPr>
        <w:rPr>
          <w:rFonts w:hint="eastAsia"/>
        </w:rPr>
      </w:pPr>
    </w:p>
    <w:p w14:paraId="24160B50" w14:textId="77777777" w:rsidR="00523D94" w:rsidRDefault="0052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E2CB9" w14:textId="77777777" w:rsidR="00523D94" w:rsidRDefault="00523D94">
      <w:pPr>
        <w:rPr>
          <w:rFonts w:hint="eastAsia"/>
        </w:rPr>
      </w:pPr>
      <w:r>
        <w:rPr>
          <w:rFonts w:hint="eastAsia"/>
        </w:rPr>
        <w:t>起源与演变</w:t>
      </w:r>
    </w:p>
    <w:p w14:paraId="2D10F88B" w14:textId="77777777" w:rsidR="00523D94" w:rsidRDefault="00523D94">
      <w:pPr>
        <w:rPr>
          <w:rFonts w:hint="eastAsia"/>
        </w:rPr>
      </w:pPr>
      <w:r>
        <w:rPr>
          <w:rFonts w:hint="eastAsia"/>
        </w:rPr>
        <w:t>“笳”最早出现在中国古代，是一种古老的吹奏乐器。它的历史可以追溯到远古时期，最初是游牧民族使用的一种乐器。根据《汉书》等古籍记载，笳是由胡人传入中原地区的，后来逐渐成为汉族传统音乐的一部分。随着时代的变迁，笳不仅在军事场合扮演重要角色，还在民间音乐、宫廷音乐中占据了一席之地。</w:t>
      </w:r>
    </w:p>
    <w:p w14:paraId="64980550" w14:textId="77777777" w:rsidR="00523D94" w:rsidRDefault="00523D94">
      <w:pPr>
        <w:rPr>
          <w:rFonts w:hint="eastAsia"/>
        </w:rPr>
      </w:pPr>
    </w:p>
    <w:p w14:paraId="1841F559" w14:textId="77777777" w:rsidR="00523D94" w:rsidRDefault="0052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C3582" w14:textId="77777777" w:rsidR="00523D94" w:rsidRDefault="00523D94">
      <w:pPr>
        <w:rPr>
          <w:rFonts w:hint="eastAsia"/>
        </w:rPr>
      </w:pPr>
      <w:r>
        <w:rPr>
          <w:rFonts w:hint="eastAsia"/>
        </w:rPr>
        <w:t>音乐中的笳</w:t>
      </w:r>
    </w:p>
    <w:p w14:paraId="4C224EEA" w14:textId="77777777" w:rsidR="00523D94" w:rsidRDefault="00523D94">
      <w:pPr>
        <w:rPr>
          <w:rFonts w:hint="eastAsia"/>
        </w:rPr>
      </w:pPr>
      <w:r>
        <w:rPr>
          <w:rFonts w:hint="eastAsia"/>
        </w:rPr>
        <w:t>作为一种乐器，笳的声音清脆嘹亮，具有很强的穿透力。它通常由竹子或木头制成，形状类似笛子，但吹奏方式有所不同。在古代，笳常常被用于军队之中，作为传递信号、鼓舞士气的重要工具。士兵们听到笳声，便知道是前进还是撤退。笳也是边塞诗歌中常见的意象之一，诗人常用其来表达对远方亲人的思念以及戍边生活的艰辛。</w:t>
      </w:r>
    </w:p>
    <w:p w14:paraId="6640C635" w14:textId="77777777" w:rsidR="00523D94" w:rsidRDefault="00523D94">
      <w:pPr>
        <w:rPr>
          <w:rFonts w:hint="eastAsia"/>
        </w:rPr>
      </w:pPr>
    </w:p>
    <w:p w14:paraId="5F648163" w14:textId="77777777" w:rsidR="00523D94" w:rsidRDefault="0052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C481C" w14:textId="77777777" w:rsidR="00523D94" w:rsidRDefault="00523D94">
      <w:pPr>
        <w:rPr>
          <w:rFonts w:hint="eastAsia"/>
        </w:rPr>
      </w:pPr>
      <w:r>
        <w:rPr>
          <w:rFonts w:hint="eastAsia"/>
        </w:rPr>
        <w:t>文学作品里的笳</w:t>
      </w:r>
    </w:p>
    <w:p w14:paraId="448EBF6C" w14:textId="77777777" w:rsidR="00523D94" w:rsidRDefault="00523D94">
      <w:pPr>
        <w:rPr>
          <w:rFonts w:hint="eastAsia"/>
        </w:rPr>
      </w:pPr>
      <w:r>
        <w:rPr>
          <w:rFonts w:hint="eastAsia"/>
        </w:rPr>
        <w:t>在中国古典文学里，“笳”不仅仅是指一种具体的乐器，更是一个富有诗意和情感色彩的符号。例如，在王昌龄的《出塞》中有“羌笛何须怨杨柳，春风不度玉门关”的名句，这里的“羌笛”实际上就是指代“笳”。通过这些诗句，我们可以感受到作者对于边疆战士的同情以及对和平生活的向往。除了诗词之外，在小说、戏剧等多种体裁中也都能找到关于“笳”的描写。</w:t>
      </w:r>
    </w:p>
    <w:p w14:paraId="7E368D7B" w14:textId="77777777" w:rsidR="00523D94" w:rsidRDefault="00523D94">
      <w:pPr>
        <w:rPr>
          <w:rFonts w:hint="eastAsia"/>
        </w:rPr>
      </w:pPr>
    </w:p>
    <w:p w14:paraId="32B5F762" w14:textId="77777777" w:rsidR="00523D94" w:rsidRDefault="0052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71455" w14:textId="77777777" w:rsidR="00523D94" w:rsidRDefault="00523D94">
      <w:pPr>
        <w:rPr>
          <w:rFonts w:hint="eastAsia"/>
        </w:rPr>
      </w:pPr>
      <w:r>
        <w:rPr>
          <w:rFonts w:hint="eastAsia"/>
        </w:rPr>
        <w:t>文化象征意义</w:t>
      </w:r>
    </w:p>
    <w:p w14:paraId="7C0ECA6A" w14:textId="77777777" w:rsidR="00523D94" w:rsidRDefault="00523D94">
      <w:pPr>
        <w:rPr>
          <w:rFonts w:hint="eastAsia"/>
        </w:rPr>
      </w:pPr>
      <w:r>
        <w:rPr>
          <w:rFonts w:hint="eastAsia"/>
        </w:rPr>
        <w:t>随着时间的发展，“笳”逐渐超越了其实用功能，成为了中华民族传统文化不可或缺的一部分。它象征着坚韧不拔的精神品质，反映了古代人民勇敢面对困难挑战的态度。“笳”还体现了不同民族文化之间的交流融合过程。无论是北地的游牧文化还是南方农耕文明，“笳”都起到了桥梁纽带的作用，促进了多元文化的共生共荣。</w:t>
      </w:r>
    </w:p>
    <w:p w14:paraId="433F167D" w14:textId="77777777" w:rsidR="00523D94" w:rsidRDefault="00523D94">
      <w:pPr>
        <w:rPr>
          <w:rFonts w:hint="eastAsia"/>
        </w:rPr>
      </w:pPr>
    </w:p>
    <w:p w14:paraId="6DB08439" w14:textId="77777777" w:rsidR="00523D94" w:rsidRDefault="00523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2EC05" w14:textId="77777777" w:rsidR="00523D94" w:rsidRDefault="00523D94">
      <w:pPr>
        <w:rPr>
          <w:rFonts w:hint="eastAsia"/>
        </w:rPr>
      </w:pPr>
      <w:r>
        <w:rPr>
          <w:rFonts w:hint="eastAsia"/>
        </w:rPr>
        <w:t>现代视角下的笳</w:t>
      </w:r>
    </w:p>
    <w:p w14:paraId="05A99140" w14:textId="77777777" w:rsidR="00523D94" w:rsidRDefault="00523D94">
      <w:pPr>
        <w:rPr>
          <w:rFonts w:hint="eastAsia"/>
        </w:rPr>
      </w:pPr>
      <w:r>
        <w:rPr>
          <w:rFonts w:hint="eastAsia"/>
        </w:rPr>
        <w:t>虽然现代社会中直接使用笳的机会不多，但它所代表的文化价值却永远不会过时。越来越多的人开始关注传统艺术形式，并尝试将古老元素融入现代生活中。比如，在一些音乐会或者文化节上，我们依然能够听到那悠扬动听的笳声；还有设计师们把“笳”的造型设计成各种精美工艺品，让更多人了解并喜爱上这一独特的文化遗产。“笳”以其独特魅力继续影响着一代又一代中国人的心灵深处。</w:t>
      </w:r>
    </w:p>
    <w:p w14:paraId="11FA716B" w14:textId="77777777" w:rsidR="00523D94" w:rsidRDefault="00523D94">
      <w:pPr>
        <w:rPr>
          <w:rFonts w:hint="eastAsia"/>
        </w:rPr>
      </w:pPr>
    </w:p>
    <w:p w14:paraId="0C25DA20" w14:textId="77777777" w:rsidR="00523D94" w:rsidRDefault="00523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D848B" w14:textId="4FDDD449" w:rsidR="006E4979" w:rsidRDefault="006E4979"/>
    <w:sectPr w:rsidR="006E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79"/>
    <w:rsid w:val="00523D94"/>
    <w:rsid w:val="006E4979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C3CC7-6F49-4E2D-B7D9-A229A41D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