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6BFA5" w14:textId="77777777" w:rsidR="00E70181" w:rsidRDefault="00E70181">
      <w:pPr>
        <w:rPr>
          <w:rFonts w:hint="eastAsia"/>
        </w:rPr>
      </w:pPr>
      <w:r>
        <w:rPr>
          <w:rFonts w:hint="eastAsia"/>
        </w:rPr>
        <w:t>积雪的拼音：jī xuě</w:t>
      </w:r>
    </w:p>
    <w:p w14:paraId="372DAC23" w14:textId="77777777" w:rsidR="00E70181" w:rsidRDefault="00E70181">
      <w:pPr>
        <w:rPr>
          <w:rFonts w:hint="eastAsia"/>
        </w:rPr>
      </w:pPr>
      <w:r>
        <w:rPr>
          <w:rFonts w:hint="eastAsia"/>
        </w:rPr>
        <w:t>当冬季来临，气温逐渐下降，一场大雪悄然而至，给大地披上了一层洁白的外衣。在汉语中，“积雪”这两个字用拼音表示就是“jī xuě”。这个简单的词汇背后，却蕴含着大自然神奇而美丽的景象。</w:t>
      </w:r>
    </w:p>
    <w:p w14:paraId="7FC0B5E2" w14:textId="77777777" w:rsidR="00E70181" w:rsidRDefault="00E70181">
      <w:pPr>
        <w:rPr>
          <w:rFonts w:hint="eastAsia"/>
        </w:rPr>
      </w:pPr>
    </w:p>
    <w:p w14:paraId="0E3ECDE1" w14:textId="77777777" w:rsidR="00E70181" w:rsidRDefault="00E7018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366439" w14:textId="77777777" w:rsidR="00E70181" w:rsidRDefault="00E70181">
      <w:pPr>
        <w:rPr>
          <w:rFonts w:hint="eastAsia"/>
        </w:rPr>
      </w:pPr>
      <w:r>
        <w:rPr>
          <w:rFonts w:hint="eastAsia"/>
        </w:rPr>
        <w:t>积雪的形成与分布</w:t>
      </w:r>
    </w:p>
    <w:p w14:paraId="18192F58" w14:textId="77777777" w:rsidR="00E70181" w:rsidRDefault="00E70181">
      <w:pPr>
        <w:rPr>
          <w:rFonts w:hint="eastAsia"/>
        </w:rPr>
      </w:pPr>
      <w:r>
        <w:rPr>
          <w:rFonts w:hint="eastAsia"/>
        </w:rPr>
        <w:t>积雪是指降雪后没有立即融化，而在地面上累积起来的雪。它通常发生在寒冷的气候条件下，特别是在高纬度地区和高山地带。积雪的形成过程涉及复杂的气象条件，包括温度、湿度以及风速等。在中国北方，冬季漫长且寒冷，为积雪提供了理想的环境。每当寒潮来袭，大片大片的雪花纷纷扬扬地飘落，堆积成厚厚的白色地毯，覆盖着森林、田野和城市，形成了独特的自然景观。</w:t>
      </w:r>
    </w:p>
    <w:p w14:paraId="616DD10A" w14:textId="77777777" w:rsidR="00E70181" w:rsidRDefault="00E70181">
      <w:pPr>
        <w:rPr>
          <w:rFonts w:hint="eastAsia"/>
        </w:rPr>
      </w:pPr>
    </w:p>
    <w:p w14:paraId="1402AB42" w14:textId="77777777" w:rsidR="00E70181" w:rsidRDefault="00E7018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7570C" w14:textId="77777777" w:rsidR="00E70181" w:rsidRDefault="00E70181">
      <w:pPr>
        <w:rPr>
          <w:rFonts w:hint="eastAsia"/>
        </w:rPr>
      </w:pPr>
      <w:r>
        <w:rPr>
          <w:rFonts w:hint="eastAsia"/>
        </w:rPr>
        <w:t>积雪对生态系统的重要性</w:t>
      </w:r>
    </w:p>
    <w:p w14:paraId="3C3C45D7" w14:textId="77777777" w:rsidR="00E70181" w:rsidRDefault="00E70181">
      <w:pPr>
        <w:rPr>
          <w:rFonts w:hint="eastAsia"/>
        </w:rPr>
      </w:pPr>
      <w:r>
        <w:rPr>
          <w:rFonts w:hint="eastAsia"/>
        </w:rPr>
        <w:t>对于许多生态系统来说，积雪扮演着不可或缺的角色。它是春季河流和湖泊的重要水源之一，随着气温回升，积雪开始慢慢融化，流入江河湖海，滋润了干涸的土地。积雪还可以保护土壤免受冻害的影响，在寒冷季节里像一层天然的保暖被子一样守护着植物根系。积雪也是许多动物生存所依赖的食物来源或栖息地，例如野兔会在雪下寻找食物，而狼群则会利用雪面追踪猎物。</w:t>
      </w:r>
    </w:p>
    <w:p w14:paraId="6E3A2807" w14:textId="77777777" w:rsidR="00E70181" w:rsidRDefault="00E70181">
      <w:pPr>
        <w:rPr>
          <w:rFonts w:hint="eastAsia"/>
        </w:rPr>
      </w:pPr>
    </w:p>
    <w:p w14:paraId="542CA3F3" w14:textId="77777777" w:rsidR="00E70181" w:rsidRDefault="00E70181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55BD1" w14:textId="77777777" w:rsidR="00E70181" w:rsidRDefault="00E70181">
      <w:pPr>
        <w:rPr>
          <w:rFonts w:hint="eastAsia"/>
        </w:rPr>
      </w:pPr>
      <w:r>
        <w:rPr>
          <w:rFonts w:hint="eastAsia"/>
        </w:rPr>
        <w:t>积雪的文化意义</w:t>
      </w:r>
    </w:p>
    <w:p w14:paraId="47FA09A2" w14:textId="77777777" w:rsidR="00E70181" w:rsidRDefault="00E70181">
      <w:pPr>
        <w:rPr>
          <w:rFonts w:hint="eastAsia"/>
        </w:rPr>
      </w:pPr>
      <w:r>
        <w:rPr>
          <w:rFonts w:hint="eastAsia"/>
        </w:rPr>
        <w:t>在中国文化里，积雪不仅仅是一种自然现象，更承载着深厚的情感价值和社会意义。“瑞雪兆丰年”这句古老的谚语表达了人们对丰收的美好期望；而诗人笔下的“梅须逊雪三分白，雪却输梅一段香”，则描绘出冬日里梅花与白雪相互映衬的画面，给人以无限遐想。每逢春节前夕，家家户户都会清扫门前的积雪，寓意扫除旧年的烦恼，迎接新年的吉祥如意。</w:t>
      </w:r>
    </w:p>
    <w:p w14:paraId="4C79D30F" w14:textId="77777777" w:rsidR="00E70181" w:rsidRDefault="00E70181">
      <w:pPr>
        <w:rPr>
          <w:rFonts w:hint="eastAsia"/>
        </w:rPr>
      </w:pPr>
    </w:p>
    <w:p w14:paraId="18D4103E" w14:textId="77777777" w:rsidR="00E70181" w:rsidRDefault="00E701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8A372E8" w14:textId="77777777" w:rsidR="00E70181" w:rsidRDefault="00E70181">
      <w:pPr>
        <w:rPr>
          <w:rFonts w:hint="eastAsia"/>
        </w:rPr>
      </w:pPr>
      <w:r>
        <w:rPr>
          <w:rFonts w:hint="eastAsia"/>
        </w:rPr>
        <w:t>积雪带来的挑战</w:t>
      </w:r>
    </w:p>
    <w:p w14:paraId="7EE4BB3F" w14:textId="77777777" w:rsidR="00E70181" w:rsidRDefault="00E70181">
      <w:pPr>
        <w:rPr>
          <w:rFonts w:hint="eastAsia"/>
        </w:rPr>
      </w:pPr>
      <w:r>
        <w:rPr>
          <w:rFonts w:hint="eastAsia"/>
        </w:rPr>
        <w:t>尽管积雪有着诸多好处，但它也可能给人类生活带来不便甚至危险。过厚的积雪可能会压垮建筑物屋顶，阻断交通道路，影响人们的正常出行。极端情况下，还会引发雪崩灾害，威胁到山区居民的生命财产安全。因此，在享受积雪美景的我们也需要做好相应的防范措施，确保自身安全。</w:t>
      </w:r>
    </w:p>
    <w:p w14:paraId="48C0656A" w14:textId="77777777" w:rsidR="00E70181" w:rsidRDefault="00E70181">
      <w:pPr>
        <w:rPr>
          <w:rFonts w:hint="eastAsia"/>
        </w:rPr>
      </w:pPr>
    </w:p>
    <w:p w14:paraId="3CD663B8" w14:textId="77777777" w:rsidR="00E70181" w:rsidRDefault="00E7018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05214" w14:textId="77777777" w:rsidR="00E70181" w:rsidRDefault="00E70181">
      <w:pPr>
        <w:rPr>
          <w:rFonts w:hint="eastAsia"/>
        </w:rPr>
      </w:pPr>
      <w:r>
        <w:rPr>
          <w:rFonts w:hint="eastAsia"/>
        </w:rPr>
        <w:t>最后的总结</w:t>
      </w:r>
    </w:p>
    <w:p w14:paraId="243C0F5E" w14:textId="77777777" w:rsidR="00E70181" w:rsidRDefault="00E70181">
      <w:pPr>
        <w:rPr>
          <w:rFonts w:hint="eastAsia"/>
        </w:rPr>
      </w:pPr>
      <w:r>
        <w:rPr>
          <w:rFonts w:hint="eastAsia"/>
        </w:rPr>
        <w:t>“积雪”的存在不仅丰富了我们的自然世界，也深刻影响着人类的生活方式和社会文化。无论是作为水资源的重要补充，还是作为一种象征性的文化符号，积雪都值得我们去珍惜和保护。让我们一起欣赏这份来自大自然馈赠的美丽吧！</w:t>
      </w:r>
    </w:p>
    <w:p w14:paraId="69D96D52" w14:textId="77777777" w:rsidR="00E70181" w:rsidRDefault="00E70181">
      <w:pPr>
        <w:rPr>
          <w:rFonts w:hint="eastAsia"/>
        </w:rPr>
      </w:pPr>
    </w:p>
    <w:p w14:paraId="244ECB27" w14:textId="77777777" w:rsidR="00E70181" w:rsidRDefault="00E701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A097AC" w14:textId="5543C7A4" w:rsidR="00B84F92" w:rsidRDefault="00B84F92"/>
    <w:sectPr w:rsidR="00B84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92"/>
    <w:rsid w:val="007B51D0"/>
    <w:rsid w:val="00B84F92"/>
    <w:rsid w:val="00E7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36BCC-4258-4242-85F1-E6ABFC47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4F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F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F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F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F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F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F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F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F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4F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4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4F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4F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4F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4F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4F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4F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4F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4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F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4F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4F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F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F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F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4F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4F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