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85259" w14:textId="77777777" w:rsidR="00687849" w:rsidRDefault="00687849">
      <w:pPr>
        <w:rPr>
          <w:rFonts w:hint="eastAsia"/>
        </w:rPr>
      </w:pPr>
      <w:r>
        <w:rPr>
          <w:rFonts w:hint="eastAsia"/>
        </w:rPr>
        <w:t>积的拼音和笔画</w:t>
      </w:r>
    </w:p>
    <w:p w14:paraId="106AAC8B" w14:textId="77777777" w:rsidR="00687849" w:rsidRDefault="00687849">
      <w:pPr>
        <w:rPr>
          <w:rFonts w:hint="eastAsia"/>
        </w:rPr>
      </w:pPr>
      <w:r>
        <w:rPr>
          <w:rFonts w:hint="eastAsia"/>
        </w:rPr>
        <w:t>汉字“积”在汉语中是一个非常常见且意义丰富的字，它不仅代表着数量上的累积，也象征着时间、经验或情感上的积累。从语言学的角度来看，“积”的拼音是 jī，属于阴平声调。这个发音简单明了，容易记忆，对于初学者来说，它是学习汉语拼音规则的一个好例子。</w:t>
      </w:r>
    </w:p>
    <w:p w14:paraId="6C9111D0" w14:textId="77777777" w:rsidR="00687849" w:rsidRDefault="00687849">
      <w:pPr>
        <w:rPr>
          <w:rFonts w:hint="eastAsia"/>
        </w:rPr>
      </w:pPr>
    </w:p>
    <w:p w14:paraId="0B34152F" w14:textId="77777777" w:rsidR="00687849" w:rsidRDefault="0068784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05BF9" w14:textId="77777777" w:rsidR="00687849" w:rsidRDefault="00687849">
      <w:pPr>
        <w:rPr>
          <w:rFonts w:hint="eastAsia"/>
        </w:rPr>
      </w:pPr>
      <w:r>
        <w:rPr>
          <w:rFonts w:hint="eastAsia"/>
        </w:rPr>
        <w:t>拼音解析</w:t>
      </w:r>
    </w:p>
    <w:p w14:paraId="2A598178" w14:textId="77777777" w:rsidR="00687849" w:rsidRDefault="00687849">
      <w:pPr>
        <w:rPr>
          <w:rFonts w:hint="eastAsia"/>
        </w:rPr>
      </w:pPr>
      <w:r>
        <w:rPr>
          <w:rFonts w:hint="eastAsia"/>
        </w:rPr>
        <w:t>“积”的拼音可以分解为两个部分：声母 j 和韵母 i。声母 j 是一个清辅音，发音时舌尖轻触上门齿背后，气流通过舌头与硬腭之间的狭窄空间摩擦而出，形成轻微的爆破音。韵母 i 则是一个高前不圆唇元音，发音时口腔较为开放，舌头前部接近上颚但不接触，嘴唇保持平坦。当这两个音素结合在一起时，便构成了“积”的清晰发音。由于“积”是阴平（第一声），其声调是平直的，没有升降变化，这使得它的发音更加稳定和易于掌握。</w:t>
      </w:r>
    </w:p>
    <w:p w14:paraId="1BC5A5C2" w14:textId="77777777" w:rsidR="00687849" w:rsidRDefault="00687849">
      <w:pPr>
        <w:rPr>
          <w:rFonts w:hint="eastAsia"/>
        </w:rPr>
      </w:pPr>
    </w:p>
    <w:p w14:paraId="0319A39B" w14:textId="77777777" w:rsidR="00687849" w:rsidRDefault="0068784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ACFB62" w14:textId="77777777" w:rsidR="00687849" w:rsidRDefault="00687849">
      <w:pPr>
        <w:rPr>
          <w:rFonts w:hint="eastAsia"/>
        </w:rPr>
      </w:pPr>
      <w:r>
        <w:rPr>
          <w:rFonts w:hint="eastAsia"/>
        </w:rPr>
        <w:t>笔画结构</w:t>
      </w:r>
    </w:p>
    <w:p w14:paraId="3D48E3AF" w14:textId="77777777" w:rsidR="00687849" w:rsidRDefault="00687849">
      <w:pPr>
        <w:rPr>
          <w:rFonts w:hint="eastAsia"/>
        </w:rPr>
      </w:pPr>
      <w:r>
        <w:rPr>
          <w:rFonts w:hint="eastAsia"/>
        </w:rPr>
        <w:t>“积”字的构造体现了汉字书写的智慧。它由10个笔画组成，分别是：点、横折、撇、竖、横折钩、撇、竖、横折钩、撇、捺。这些笔画按照一定的顺序和方向书写，形成了一个对称而和谐的整体。首笔是一个点，位于字的左上方，象征着事物的起源或是积累的开始。接下来的几笔勾勒出左边的“禾”部，这是一个象形符号，原意是指稻穗，后来引申为农业、收获等概念。右边的“只”部则包含了更多的笔画，它不仅增加了字的复杂性，也为“积”字赋予了更深的意义，暗示了持续不断的努力和过程。</w:t>
      </w:r>
    </w:p>
    <w:p w14:paraId="104B092D" w14:textId="77777777" w:rsidR="00687849" w:rsidRDefault="00687849">
      <w:pPr>
        <w:rPr>
          <w:rFonts w:hint="eastAsia"/>
        </w:rPr>
      </w:pPr>
    </w:p>
    <w:p w14:paraId="3DFE7264" w14:textId="77777777" w:rsidR="00687849" w:rsidRDefault="0068784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95185" w14:textId="77777777" w:rsidR="00687849" w:rsidRDefault="00687849">
      <w:pPr>
        <w:rPr>
          <w:rFonts w:hint="eastAsia"/>
        </w:rPr>
      </w:pPr>
      <w:r>
        <w:rPr>
          <w:rFonts w:hint="eastAsia"/>
        </w:rPr>
        <w:t>书法艺术中的表现</w:t>
      </w:r>
    </w:p>
    <w:p w14:paraId="3B447437" w14:textId="77777777" w:rsidR="00687849" w:rsidRDefault="00687849">
      <w:pPr>
        <w:rPr>
          <w:rFonts w:hint="eastAsia"/>
        </w:rPr>
      </w:pPr>
      <w:r>
        <w:rPr>
          <w:rFonts w:hint="eastAsia"/>
        </w:rPr>
        <w:t>在书法艺术中，“积”字因其独特的结构和深刻的含义而备受青睐。书法家们通过不同的字体风格来展现“积”的美感，比如篆书的古朴典雅、隶书的端庄大气、楷书的严谨规整、行书的流畅自然以及草书的灵动活泼。每一种字体都以自己的方式诠释着“积”的内涵，无论是静态的稳定性还是动态的变化感，都能在书法作品中找到完美的表达。书法家在创作过程中，不仅要注重笔画的准确性和力度的控制，还要考虑整体布局的和谐美，使每个“积”字都成为一件独一无二的艺术品。</w:t>
      </w:r>
    </w:p>
    <w:p w14:paraId="300A8B54" w14:textId="77777777" w:rsidR="00687849" w:rsidRDefault="00687849">
      <w:pPr>
        <w:rPr>
          <w:rFonts w:hint="eastAsia"/>
        </w:rPr>
      </w:pPr>
    </w:p>
    <w:p w14:paraId="6B82F9E8" w14:textId="77777777" w:rsidR="00687849" w:rsidRDefault="006878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371C7" w14:textId="77777777" w:rsidR="00687849" w:rsidRDefault="00687849">
      <w:pPr>
        <w:rPr>
          <w:rFonts w:hint="eastAsia"/>
        </w:rPr>
      </w:pPr>
      <w:r>
        <w:rPr>
          <w:rFonts w:hint="eastAsia"/>
        </w:rPr>
        <w:t>文化寓意</w:t>
      </w:r>
    </w:p>
    <w:p w14:paraId="097B6C69" w14:textId="77777777" w:rsidR="00687849" w:rsidRDefault="00687849">
      <w:pPr>
        <w:rPr>
          <w:rFonts w:hint="eastAsia"/>
        </w:rPr>
      </w:pPr>
      <w:r>
        <w:rPr>
          <w:rFonts w:hint="eastAsia"/>
        </w:rPr>
        <w:t>在中国传统文化中，“积”有着深远的文化寓意。古人常说“厚德载物”，意思是只有具备深厚的品德才能承载更大的责任和荣耀，而这正是“积”的精神体现。人们相信，任何伟大的成就都是从小事做起，从点滴积累而来。无论是个人的成长、家庭的建设还是国家的发展，都需要不断地积累知识、经验和财富。“积”也提醒我们珍惜每一次机会，因为每一个小小的进步都在为未来打下坚实的基础。在现代社会，“积”的理念同样适用，它鼓励人们坚持不懈地努力，追求长期的目标，而不是仅仅满足于眼前的成果。</w:t>
      </w:r>
    </w:p>
    <w:p w14:paraId="50C20E01" w14:textId="77777777" w:rsidR="00687849" w:rsidRDefault="00687849">
      <w:pPr>
        <w:rPr>
          <w:rFonts w:hint="eastAsia"/>
        </w:rPr>
      </w:pPr>
    </w:p>
    <w:p w14:paraId="7B249EB3" w14:textId="77777777" w:rsidR="00687849" w:rsidRDefault="006878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F84433" w14:textId="77777777" w:rsidR="00687849" w:rsidRDefault="00687849">
      <w:pPr>
        <w:rPr>
          <w:rFonts w:hint="eastAsia"/>
        </w:rPr>
      </w:pPr>
      <w:r>
        <w:rPr>
          <w:rFonts w:hint="eastAsia"/>
        </w:rPr>
        <w:t>最后的总结</w:t>
      </w:r>
    </w:p>
    <w:p w14:paraId="01B4C009" w14:textId="77777777" w:rsidR="00687849" w:rsidRDefault="00687849">
      <w:pPr>
        <w:rPr>
          <w:rFonts w:hint="eastAsia"/>
        </w:rPr>
      </w:pPr>
      <w:r>
        <w:rPr>
          <w:rFonts w:hint="eastAsia"/>
        </w:rPr>
        <w:t>“积”的拼音 jī 和10个笔画共同构建了一个充满力量和智慧的汉字。它不仅是汉语语言的重要组成部分，也是中华文化传承的关键元素之一。通过对“积”的深入理解，我们可以更好地领略汉字的魅力，感受中华文化的博大精深。无论是在日常交流还是在艺术创作中，“积”都以其独特的魅力吸引着人们去探索和欣赏。</w:t>
      </w:r>
    </w:p>
    <w:p w14:paraId="0B974582" w14:textId="77777777" w:rsidR="00687849" w:rsidRDefault="00687849">
      <w:pPr>
        <w:rPr>
          <w:rFonts w:hint="eastAsia"/>
        </w:rPr>
      </w:pPr>
    </w:p>
    <w:p w14:paraId="7EC1B54D" w14:textId="77777777" w:rsidR="00687849" w:rsidRDefault="006878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F7A07" w14:textId="45523B82" w:rsidR="00BB7E3F" w:rsidRDefault="00BB7E3F"/>
    <w:sectPr w:rsidR="00BB7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3F"/>
    <w:rsid w:val="00687849"/>
    <w:rsid w:val="007B51D0"/>
    <w:rsid w:val="00BB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7F0DD-EE46-4962-8D22-5C871CE6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E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E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E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E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E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E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E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E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E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E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E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E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E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E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E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E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E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E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E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E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E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E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E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