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D579" w14:textId="77777777" w:rsidR="007648EA" w:rsidRDefault="007648EA">
      <w:pPr>
        <w:rPr>
          <w:rFonts w:hint="eastAsia"/>
        </w:rPr>
      </w:pPr>
    </w:p>
    <w:p w14:paraId="22EB60DB" w14:textId="77777777" w:rsidR="007648EA" w:rsidRDefault="007648EA">
      <w:pPr>
        <w:rPr>
          <w:rFonts w:hint="eastAsia"/>
        </w:rPr>
      </w:pPr>
      <w:r>
        <w:rPr>
          <w:rFonts w:hint="eastAsia"/>
        </w:rPr>
        <w:t>积木的拼音怎么写的拼音怎么写</w:t>
      </w:r>
    </w:p>
    <w:p w14:paraId="0DFB10D3" w14:textId="77777777" w:rsidR="007648EA" w:rsidRDefault="007648EA">
      <w:pPr>
        <w:rPr>
          <w:rFonts w:hint="eastAsia"/>
        </w:rPr>
      </w:pPr>
      <w:r>
        <w:rPr>
          <w:rFonts w:hint="eastAsia"/>
        </w:rPr>
        <w:t>当我们谈论“积木的拼音怎么写的拼音怎么写”，我们实际上是在探索汉语拼音中的一个有趣问题。需要明确的是，“积木”这个词在汉语中指的是那种可以拼接、堆叠起来建造各种形状和结构的小方块或不同几何形状的玩具。而在汉语拼音中，“积木”的拼音写作“jīmù”。“积木的拼音怎么写的拼音怎么写”实际上就是询问“jīmù de pīnyīn zěnme xiě de pīnyīn zěnme xiě”的拼音。</w:t>
      </w:r>
    </w:p>
    <w:p w14:paraId="51D72E37" w14:textId="77777777" w:rsidR="007648EA" w:rsidRDefault="007648EA">
      <w:pPr>
        <w:rPr>
          <w:rFonts w:hint="eastAsia"/>
        </w:rPr>
      </w:pPr>
    </w:p>
    <w:p w14:paraId="02AD5409" w14:textId="77777777" w:rsidR="007648EA" w:rsidRDefault="007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DF5F0" w14:textId="77777777" w:rsidR="007648EA" w:rsidRDefault="007648EA">
      <w:pPr>
        <w:rPr>
          <w:rFonts w:hint="eastAsia"/>
        </w:rPr>
      </w:pPr>
      <w:r>
        <w:rPr>
          <w:rFonts w:hint="eastAsia"/>
        </w:rPr>
        <w:t>深入理解汉语拼音</w:t>
      </w:r>
    </w:p>
    <w:p w14:paraId="11EDA9E0" w14:textId="77777777" w:rsidR="007648EA" w:rsidRDefault="007648EA">
      <w:pPr>
        <w:rPr>
          <w:rFonts w:hint="eastAsia"/>
        </w:rPr>
      </w:pPr>
      <w:r>
        <w:rPr>
          <w:rFonts w:hint="eastAsia"/>
        </w:rPr>
        <w:t>汉语拼音是汉字的一种拉丁化注音方法，用于帮助人们学习普通话发音。汉语拼音系统于1958年正式通过并推广使用，极大地促进了汉语的学习和交流。对于“积木”来说，其拼音“jīmù”由声母（j）和韵母（ī, ù）组成，准确地表示了这两个字的读音。因此，当我们讨论“积木的拼音怎么写的拼音怎么写”的时候，实际上是在进一步探讨汉语拼音系统的复杂性和灵活性。</w:t>
      </w:r>
    </w:p>
    <w:p w14:paraId="7D0D985A" w14:textId="77777777" w:rsidR="007648EA" w:rsidRDefault="007648EA">
      <w:pPr>
        <w:rPr>
          <w:rFonts w:hint="eastAsia"/>
        </w:rPr>
      </w:pPr>
    </w:p>
    <w:p w14:paraId="00436E1A" w14:textId="77777777" w:rsidR="007648EA" w:rsidRDefault="007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A0493" w14:textId="77777777" w:rsidR="007648EA" w:rsidRDefault="007648EA">
      <w:pPr>
        <w:rPr>
          <w:rFonts w:hint="eastAsia"/>
        </w:rPr>
      </w:pPr>
      <w:r>
        <w:rPr>
          <w:rFonts w:hint="eastAsia"/>
        </w:rPr>
        <w:t>拼音的拼音</w:t>
      </w:r>
    </w:p>
    <w:p w14:paraId="18819C74" w14:textId="77777777" w:rsidR="007648EA" w:rsidRDefault="007648EA">
      <w:pPr>
        <w:rPr>
          <w:rFonts w:hint="eastAsia"/>
        </w:rPr>
      </w:pPr>
      <w:r>
        <w:rPr>
          <w:rFonts w:hint="eastAsia"/>
        </w:rPr>
        <w:t>了解了基本概念后，我们可以开始探讨“积木的拼音怎么写的拼音怎么写”。按照汉语拼音规则，“jīmù”的拼音是“jī mǜ”。但是，当我们在问“拼音怎么写”的拼音时，实际上是将一个问题转化为了对“jīmù de pīnyīn zěnme xiě”的拼音表达。这个过程展示了汉语拼音不仅可以标注汉字的发音，还可以用来解释更复杂的语言现象。</w:t>
      </w:r>
    </w:p>
    <w:p w14:paraId="3DE61EA8" w14:textId="77777777" w:rsidR="007648EA" w:rsidRDefault="007648EA">
      <w:pPr>
        <w:rPr>
          <w:rFonts w:hint="eastAsia"/>
        </w:rPr>
      </w:pPr>
    </w:p>
    <w:p w14:paraId="7D7F2FA1" w14:textId="77777777" w:rsidR="007648EA" w:rsidRDefault="007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50239" w14:textId="77777777" w:rsidR="007648EA" w:rsidRDefault="007648EA">
      <w:pPr>
        <w:rPr>
          <w:rFonts w:hint="eastAsia"/>
        </w:rPr>
      </w:pPr>
      <w:r>
        <w:rPr>
          <w:rFonts w:hint="eastAsia"/>
        </w:rPr>
        <w:t>实践中的应用</w:t>
      </w:r>
    </w:p>
    <w:p w14:paraId="0B43B8F3" w14:textId="77777777" w:rsidR="007648EA" w:rsidRDefault="007648EA">
      <w:pPr>
        <w:rPr>
          <w:rFonts w:hint="eastAsia"/>
        </w:rPr>
      </w:pPr>
      <w:r>
        <w:rPr>
          <w:rFonts w:hint="eastAsia"/>
        </w:rPr>
        <w:t>在实际应用中，了解如何用拼音表达关于拼音的问题不仅增加了学习汉语的乐趣，也加深了对汉语拼音体系的理解。例如，在教育领域，教师可以通过这种方式向学生展示汉语拼音的多样性和准确性。对于那些正在学习汉语的人来说，这种练习能够提高他们对汉字与拼音之间关系的认识，从而更好地掌握汉语。</w:t>
      </w:r>
    </w:p>
    <w:p w14:paraId="652D6077" w14:textId="77777777" w:rsidR="007648EA" w:rsidRDefault="007648EA">
      <w:pPr>
        <w:rPr>
          <w:rFonts w:hint="eastAsia"/>
        </w:rPr>
      </w:pPr>
    </w:p>
    <w:p w14:paraId="15E5BDBD" w14:textId="77777777" w:rsidR="007648EA" w:rsidRDefault="007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7CEE5" w14:textId="77777777" w:rsidR="007648EA" w:rsidRDefault="007648EA">
      <w:pPr>
        <w:rPr>
          <w:rFonts w:hint="eastAsia"/>
        </w:rPr>
      </w:pPr>
      <w:r>
        <w:rPr>
          <w:rFonts w:hint="eastAsia"/>
        </w:rPr>
        <w:t>最后的总结</w:t>
      </w:r>
    </w:p>
    <w:p w14:paraId="10BB7F6F" w14:textId="77777777" w:rsidR="007648EA" w:rsidRDefault="007648EA">
      <w:pPr>
        <w:rPr>
          <w:rFonts w:hint="eastAsia"/>
        </w:rPr>
      </w:pPr>
      <w:r>
        <w:rPr>
          <w:rFonts w:hint="eastAsia"/>
        </w:rPr>
        <w:t>“积木的拼音怎么写的拼音怎么写”这个问题不仅是对汉语拼音的一个有趣的挑战，也是深化理解汉语拼音机制的好机会。它揭示了汉语拼音系统在处理汉语表达上的强大功能，同时也为我们提供了一种新的视角来欣赏汉语的独特魅力。通过这样的探索，无论是汉语学习者还是汉语使用者，都能够从中获得宝贵的知识和乐趣。</w:t>
      </w:r>
    </w:p>
    <w:p w14:paraId="22F4C4EB" w14:textId="77777777" w:rsidR="007648EA" w:rsidRDefault="007648EA">
      <w:pPr>
        <w:rPr>
          <w:rFonts w:hint="eastAsia"/>
        </w:rPr>
      </w:pPr>
    </w:p>
    <w:p w14:paraId="7F498D6D" w14:textId="77777777" w:rsidR="007648EA" w:rsidRDefault="007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367B8" w14:textId="77777777" w:rsidR="007648EA" w:rsidRDefault="00764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D1B27" w14:textId="43C38A74" w:rsidR="00903F85" w:rsidRDefault="00903F85"/>
    <w:sectPr w:rsidR="0090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85"/>
    <w:rsid w:val="007648EA"/>
    <w:rsid w:val="007B51D0"/>
    <w:rsid w:val="0090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C1F30-8A8B-4579-B77C-6C566E3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