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1C10" w14:textId="77777777" w:rsidR="00B2369F" w:rsidRDefault="00B2369F">
      <w:pPr>
        <w:rPr>
          <w:rFonts w:hint="eastAsia"/>
        </w:rPr>
      </w:pPr>
    </w:p>
    <w:p w14:paraId="6DDC1D25" w14:textId="77777777" w:rsidR="00B2369F" w:rsidRDefault="00B2369F">
      <w:pPr>
        <w:rPr>
          <w:rFonts w:hint="eastAsia"/>
        </w:rPr>
      </w:pPr>
      <w:r>
        <w:rPr>
          <w:rFonts w:hint="eastAsia"/>
        </w:rPr>
        <w:t>积木的拼音几声调</w:t>
      </w:r>
    </w:p>
    <w:p w14:paraId="1316E549" w14:textId="77777777" w:rsidR="00B2369F" w:rsidRDefault="00B2369F">
      <w:pPr>
        <w:rPr>
          <w:rFonts w:hint="eastAsia"/>
        </w:rPr>
      </w:pPr>
      <w:r>
        <w:rPr>
          <w:rFonts w:hint="eastAsia"/>
        </w:rPr>
        <w:t>积木，这个在儿童成长过程中扮演着重要角色的玩具，它的名字在汉语中是如何发音的呢？首先我们来了解一下“积木”的拼音及其声调。积木的拼音是“jī mù”，其中“积”为一声，“木”也为四声。一声和四声都是汉语普通话中的声调之一，一声表示音高平稳，而四声则是从高到低降调。正确地掌握这些声调对于学习汉语的人来说至关重要，因为不同的声调可以改变一个词的意思。</w:t>
      </w:r>
    </w:p>
    <w:p w14:paraId="374A86AD" w14:textId="77777777" w:rsidR="00B2369F" w:rsidRDefault="00B2369F">
      <w:pPr>
        <w:rPr>
          <w:rFonts w:hint="eastAsia"/>
        </w:rPr>
      </w:pPr>
    </w:p>
    <w:p w14:paraId="2085A775" w14:textId="77777777" w:rsidR="00B2369F" w:rsidRDefault="00B2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6C70E" w14:textId="77777777" w:rsidR="00B2369F" w:rsidRDefault="00B2369F">
      <w:pPr>
        <w:rPr>
          <w:rFonts w:hint="eastAsia"/>
        </w:rPr>
      </w:pPr>
      <w:r>
        <w:rPr>
          <w:rFonts w:hint="eastAsia"/>
        </w:rPr>
        <w:t>积木的历史与发展</w:t>
      </w:r>
    </w:p>
    <w:p w14:paraId="7CC2D81D" w14:textId="77777777" w:rsidR="00B2369F" w:rsidRDefault="00B2369F">
      <w:pPr>
        <w:rPr>
          <w:rFonts w:hint="eastAsia"/>
        </w:rPr>
      </w:pPr>
      <w:r>
        <w:rPr>
          <w:rFonts w:hint="eastAsia"/>
        </w:rPr>
        <w:t>积木作为一种经典的教育玩具，其历史可以追溯到几百年前。最早的积木形式多样，但它们共同的目的都是为了激发孩子们的空间想象力和创造力。随着时间的发展，积木的设计也日益复杂和多样化，不仅限于传统的木质方块，还包括了塑料、磁性材料等新型材质制成的各种形状和颜色的组件。积木已经成为全球儿童乃至成人喜爱的益智玩具之一。</w:t>
      </w:r>
    </w:p>
    <w:p w14:paraId="7B21C728" w14:textId="77777777" w:rsidR="00B2369F" w:rsidRDefault="00B2369F">
      <w:pPr>
        <w:rPr>
          <w:rFonts w:hint="eastAsia"/>
        </w:rPr>
      </w:pPr>
    </w:p>
    <w:p w14:paraId="5ADA101B" w14:textId="77777777" w:rsidR="00B2369F" w:rsidRDefault="00B2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66DDC" w14:textId="77777777" w:rsidR="00B2369F" w:rsidRDefault="00B2369F">
      <w:pPr>
        <w:rPr>
          <w:rFonts w:hint="eastAsia"/>
        </w:rPr>
      </w:pPr>
      <w:r>
        <w:rPr>
          <w:rFonts w:hint="eastAsia"/>
        </w:rPr>
        <w:t>积木对儿童发展的益处</w:t>
      </w:r>
    </w:p>
    <w:p w14:paraId="197E4204" w14:textId="77777777" w:rsidR="00B2369F" w:rsidRDefault="00B2369F">
      <w:pPr>
        <w:rPr>
          <w:rFonts w:hint="eastAsia"/>
        </w:rPr>
      </w:pPr>
      <w:r>
        <w:rPr>
          <w:rFonts w:hint="eastAsia"/>
        </w:rPr>
        <w:t>积木游戏对于儿童的成长具有多方面的积极影响。它能够极大地促进孩子的空间感知能力和手眼协调能力的发展。通过搭建不同结构的建筑，孩子们可以更好地理解物体之间的相对位置关系。积木还能够激发孩子们的创造力和解决问题的能力。面对如何构建一个稳定的结构或实现某个创意设计时，孩子们需要运用自己的想象力和逻辑思维去寻找解决方案。参与积木活动还能增强孩子们的合作精神和社会交往能力。</w:t>
      </w:r>
    </w:p>
    <w:p w14:paraId="6405E927" w14:textId="77777777" w:rsidR="00B2369F" w:rsidRDefault="00B2369F">
      <w:pPr>
        <w:rPr>
          <w:rFonts w:hint="eastAsia"/>
        </w:rPr>
      </w:pPr>
    </w:p>
    <w:p w14:paraId="775971F3" w14:textId="77777777" w:rsidR="00B2369F" w:rsidRDefault="00B2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00CA2" w14:textId="77777777" w:rsidR="00B2369F" w:rsidRDefault="00B2369F">
      <w:pPr>
        <w:rPr>
          <w:rFonts w:hint="eastAsia"/>
        </w:rPr>
      </w:pPr>
      <w:r>
        <w:rPr>
          <w:rFonts w:hint="eastAsia"/>
        </w:rPr>
        <w:t>现代积木的创新与应用</w:t>
      </w:r>
    </w:p>
    <w:p w14:paraId="6506841A" w14:textId="77777777" w:rsidR="00B2369F" w:rsidRDefault="00B2369F">
      <w:pPr>
        <w:rPr>
          <w:rFonts w:hint="eastAsia"/>
        </w:rPr>
      </w:pPr>
      <w:r>
        <w:rPr>
          <w:rFonts w:hint="eastAsia"/>
        </w:rPr>
        <w:t>近年来，随着科技的进步，积木也在不断创新和发展。例如，智能积木结合了传统积木的物理构造特点和现代电子技术，使得积木不仅可以搭建出各种立体结构，还可以赋予这些结构以功能，如灯光效果、声音播放甚至是简单的机械运动。这种创新不仅让积木变得更加有趣，也为教育领域提供了新的教学工具。教师可以通过指导学生使用智能积木进行项目式学习，帮助他们更深入地理解科学、技术、工程和数学（STEM）概念。</w:t>
      </w:r>
    </w:p>
    <w:p w14:paraId="0AA5A2DC" w14:textId="77777777" w:rsidR="00B2369F" w:rsidRDefault="00B2369F">
      <w:pPr>
        <w:rPr>
          <w:rFonts w:hint="eastAsia"/>
        </w:rPr>
      </w:pPr>
    </w:p>
    <w:p w14:paraId="43261DF6" w14:textId="77777777" w:rsidR="00B2369F" w:rsidRDefault="00B2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5A00" w14:textId="77777777" w:rsidR="00B2369F" w:rsidRDefault="00B2369F">
      <w:pPr>
        <w:rPr>
          <w:rFonts w:hint="eastAsia"/>
        </w:rPr>
      </w:pPr>
      <w:r>
        <w:rPr>
          <w:rFonts w:hint="eastAsia"/>
        </w:rPr>
        <w:t>最后的总结</w:t>
      </w:r>
    </w:p>
    <w:p w14:paraId="5D5082A0" w14:textId="77777777" w:rsidR="00B2369F" w:rsidRDefault="00B2369F">
      <w:pPr>
        <w:rPr>
          <w:rFonts w:hint="eastAsia"/>
        </w:rPr>
      </w:pPr>
      <w:r>
        <w:rPr>
          <w:rFonts w:hint="eastAsia"/>
        </w:rPr>
        <w:t>无论是“积木”的拼音还是它作为教育玩具的重要性，都体现了汉语文化和儿童早期教育理念的完美结合。了解“jī mù”的准确发音不仅能帮助人们更好地交流，更能增进对中国文化的理解。积木作为连接想象与现实的桥梁，持续在孩子们的成长旅程中发挥着不可替代的作用。未来，随着更多创新元素的加入，积木无疑将继续演进，并为全世界的孩子们带来更多的乐趣和启示。</w:t>
      </w:r>
    </w:p>
    <w:p w14:paraId="22CC5A9E" w14:textId="77777777" w:rsidR="00B2369F" w:rsidRDefault="00B2369F">
      <w:pPr>
        <w:rPr>
          <w:rFonts w:hint="eastAsia"/>
        </w:rPr>
      </w:pPr>
    </w:p>
    <w:p w14:paraId="37BA4852" w14:textId="77777777" w:rsidR="00B2369F" w:rsidRDefault="00B23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69390" w14:textId="77777777" w:rsidR="00B2369F" w:rsidRDefault="00B23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18A9" w14:textId="007537B4" w:rsidR="00CC1BB7" w:rsidRDefault="00CC1BB7"/>
    <w:sectPr w:rsidR="00CC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B7"/>
    <w:rsid w:val="007B51D0"/>
    <w:rsid w:val="00B2369F"/>
    <w:rsid w:val="00CC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86785-2823-412C-97EE-0392F249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