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150C" w14:textId="77777777" w:rsidR="004277F8" w:rsidRDefault="004277F8">
      <w:pPr>
        <w:rPr>
          <w:rFonts w:hint="eastAsia"/>
        </w:rPr>
      </w:pPr>
      <w:r>
        <w:rPr>
          <w:rFonts w:hint="eastAsia"/>
        </w:rPr>
        <w:t>积木玩具怎么拼：探索无限创意的起点</w:t>
      </w:r>
    </w:p>
    <w:p w14:paraId="1324294B" w14:textId="77777777" w:rsidR="004277F8" w:rsidRDefault="004277F8">
      <w:pPr>
        <w:rPr>
          <w:rFonts w:hint="eastAsia"/>
        </w:rPr>
      </w:pPr>
      <w:r>
        <w:rPr>
          <w:rFonts w:hint="eastAsia"/>
        </w:rPr>
        <w:t>当您打开一盒新的积木玩具，那一堆五颜六色的小方块、长条和奇形怪状的零件可能让您感到既兴奋又不知所措。每个积木都像是一个等待被发掘的故事片段，而它们组合在一起就能创造出令人惊叹的作品。对于初学者来说，了解如何开始拼装这些小世界是至关重要的第一步。</w:t>
      </w:r>
    </w:p>
    <w:p w14:paraId="52CD58BD" w14:textId="77777777" w:rsidR="004277F8" w:rsidRDefault="004277F8">
      <w:pPr>
        <w:rPr>
          <w:rFonts w:hint="eastAsia"/>
        </w:rPr>
      </w:pPr>
    </w:p>
    <w:p w14:paraId="5B590DF6" w14:textId="77777777" w:rsidR="004277F8" w:rsidRDefault="00427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FBD6" w14:textId="77777777" w:rsidR="004277F8" w:rsidRDefault="004277F8">
      <w:pPr>
        <w:rPr>
          <w:rFonts w:hint="eastAsia"/>
        </w:rPr>
      </w:pPr>
      <w:r>
        <w:rPr>
          <w:rFonts w:hint="eastAsia"/>
        </w:rPr>
        <w:t>从基础开始：学习基本技巧</w:t>
      </w:r>
    </w:p>
    <w:p w14:paraId="25D6BC7C" w14:textId="77777777" w:rsidR="004277F8" w:rsidRDefault="004277F8">
      <w:pPr>
        <w:rPr>
          <w:rFonts w:hint="eastAsia"/>
        </w:rPr>
      </w:pPr>
      <w:r>
        <w:rPr>
          <w:rFonts w:hint="eastAsia"/>
        </w:rPr>
        <w:t>在尝试复杂的设计之前，掌握一些基本的积木拼接技巧是非常必要的。确保您的工作区域干净整洁，有足够的空间来组织积木。阅读说明书中的指南，了解不同形状和大小的积木之间的连接方式。练习将积木牢固地卡在一起，并学会识别哪些部位需要更紧密的结合以确保结构稳定。通过反复试验，您可以逐渐熟悉积木之间的互动，为接下来的创作打下坚实的基础。</w:t>
      </w:r>
    </w:p>
    <w:p w14:paraId="1ECFB09E" w14:textId="77777777" w:rsidR="004277F8" w:rsidRDefault="004277F8">
      <w:pPr>
        <w:rPr>
          <w:rFonts w:hint="eastAsia"/>
        </w:rPr>
      </w:pPr>
    </w:p>
    <w:p w14:paraId="372A2A92" w14:textId="77777777" w:rsidR="004277F8" w:rsidRDefault="00427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EDF70" w14:textId="77777777" w:rsidR="004277F8" w:rsidRDefault="004277F8">
      <w:pPr>
        <w:rPr>
          <w:rFonts w:hint="eastAsia"/>
        </w:rPr>
      </w:pPr>
      <w:r>
        <w:rPr>
          <w:rFonts w:hint="eastAsia"/>
        </w:rPr>
        <w:t>循序渐进：跟随指导图一步步来</w:t>
      </w:r>
    </w:p>
    <w:p w14:paraId="23BE2219" w14:textId="77777777" w:rsidR="004277F8" w:rsidRDefault="004277F8">
      <w:pPr>
        <w:rPr>
          <w:rFonts w:hint="eastAsia"/>
        </w:rPr>
      </w:pPr>
      <w:r>
        <w:rPr>
          <w:rFonts w:hint="eastAsia"/>
        </w:rPr>
        <w:t>大多数积木套装都会配备详细的指导图或模型图纸，这是新手入门的好帮手。按照步骤逐步进行，可以帮助您理解设计者的意图，同时也能锻炼您的耐心和细致程度。即使是最简单的模型也可能隐藏着复杂的逻辑，所以不要急于求成。每完成一步就停下来检查一下，确保没有遗漏任何细节。随着经验的积累，您会发现自己越来越擅长于预测下一步该怎么做。</w:t>
      </w:r>
    </w:p>
    <w:p w14:paraId="31195CB7" w14:textId="77777777" w:rsidR="004277F8" w:rsidRDefault="004277F8">
      <w:pPr>
        <w:rPr>
          <w:rFonts w:hint="eastAsia"/>
        </w:rPr>
      </w:pPr>
    </w:p>
    <w:p w14:paraId="5902D2DA" w14:textId="77777777" w:rsidR="004277F8" w:rsidRDefault="00427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39721" w14:textId="77777777" w:rsidR="004277F8" w:rsidRDefault="004277F8">
      <w:pPr>
        <w:rPr>
          <w:rFonts w:hint="eastAsia"/>
        </w:rPr>
      </w:pPr>
      <w:r>
        <w:rPr>
          <w:rFonts w:hint="eastAsia"/>
        </w:rPr>
        <w:t>发挥想象力：创造属于自己的作品</w:t>
      </w:r>
    </w:p>
    <w:p w14:paraId="05839C0B" w14:textId="77777777" w:rsidR="004277F8" w:rsidRDefault="004277F8">
      <w:pPr>
        <w:rPr>
          <w:rFonts w:hint="eastAsia"/>
        </w:rPr>
      </w:pPr>
      <w:r>
        <w:rPr>
          <w:rFonts w:hint="eastAsia"/>
        </w:rPr>
        <w:t>一旦掌握了基础知识并熟悉了几个项目之后，就可以开始释放自己的创造力了。不再局限于说明书上的例子，试着用积木搭建出心中理想的建筑、车辆或是动物。这个过程不仅充满乐趣，而且还能极大地提升解决问题的能力。您可以尝试不同的颜色搭配，改变比例和尺寸，甚至混合使用多种类型的积木。每一次新的尝试都是对自我挑战的一次机会，也是个人风格形成的过程。</w:t>
      </w:r>
    </w:p>
    <w:p w14:paraId="72D906F4" w14:textId="77777777" w:rsidR="004277F8" w:rsidRDefault="004277F8">
      <w:pPr>
        <w:rPr>
          <w:rFonts w:hint="eastAsia"/>
        </w:rPr>
      </w:pPr>
    </w:p>
    <w:p w14:paraId="36EF3B64" w14:textId="77777777" w:rsidR="004277F8" w:rsidRDefault="00427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79799" w14:textId="77777777" w:rsidR="004277F8" w:rsidRDefault="004277F8">
      <w:pPr>
        <w:rPr>
          <w:rFonts w:hint="eastAsia"/>
        </w:rPr>
      </w:pPr>
      <w:r>
        <w:rPr>
          <w:rFonts w:hint="eastAsia"/>
        </w:rPr>
        <w:t>分享与交流：加入社区共同成长</w:t>
      </w:r>
    </w:p>
    <w:p w14:paraId="6B616811" w14:textId="77777777" w:rsidR="004277F8" w:rsidRDefault="004277F8">
      <w:pPr>
        <w:rPr>
          <w:rFonts w:hint="eastAsia"/>
        </w:rPr>
      </w:pPr>
      <w:r>
        <w:rPr>
          <w:rFonts w:hint="eastAsia"/>
        </w:rPr>
        <w:t>最后但同样重要的是，不要忘记与其他爱好者分享您的成果。无论是在线论坛还是线下聚会，参与这样的活动可以让您获得宝贵的反馈意见，同时也能够激发更多的灵感。在这个过程中，您可能会发现其他人的独特方法和思路，这无疑会让您的技能得到进一步提高。互相支持和鼓励也是保持长久兴趣的关键所在。</w:t>
      </w:r>
    </w:p>
    <w:p w14:paraId="0B98CF5B" w14:textId="77777777" w:rsidR="004277F8" w:rsidRDefault="004277F8">
      <w:pPr>
        <w:rPr>
          <w:rFonts w:hint="eastAsia"/>
        </w:rPr>
      </w:pPr>
    </w:p>
    <w:p w14:paraId="3B40E78D" w14:textId="77777777" w:rsidR="004277F8" w:rsidRDefault="00427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4758D" w14:textId="77777777" w:rsidR="004277F8" w:rsidRDefault="004277F8">
      <w:pPr>
        <w:rPr>
          <w:rFonts w:hint="eastAsia"/>
        </w:rPr>
      </w:pPr>
      <w:r>
        <w:rPr>
          <w:rFonts w:hint="eastAsia"/>
        </w:rPr>
        <w:t>总结：享受拼搭的乐趣</w:t>
      </w:r>
    </w:p>
    <w:p w14:paraId="7F089248" w14:textId="77777777" w:rsidR="004277F8" w:rsidRDefault="004277F8">
      <w:pPr>
        <w:rPr>
          <w:rFonts w:hint="eastAsia"/>
        </w:rPr>
      </w:pPr>
      <w:r>
        <w:rPr>
          <w:rFonts w:hint="eastAsia"/>
        </w:rPr>
        <w:t>积木玩具的魅力在于它不仅仅是一种娱乐工具，更是培养逻辑思维、动手能力和艺术鉴赏力的有效途径。无论年龄大小，每个人都可以从中找到属于自己的快乐。最重要的是要记住，没有所谓的“正确答案”。只要您乐在其中，每一刻的努力都是值得的。现在，拿起手中的积木，开启一段充满惊喜的旅程吧！</w:t>
      </w:r>
    </w:p>
    <w:p w14:paraId="7887D307" w14:textId="77777777" w:rsidR="004277F8" w:rsidRDefault="004277F8">
      <w:pPr>
        <w:rPr>
          <w:rFonts w:hint="eastAsia"/>
        </w:rPr>
      </w:pPr>
    </w:p>
    <w:p w14:paraId="5A3E264E" w14:textId="77777777" w:rsidR="004277F8" w:rsidRDefault="00427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42F9B" w14:textId="0DB7AB95" w:rsidR="00D021FA" w:rsidRDefault="00D021FA"/>
    <w:sectPr w:rsidR="00D0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FA"/>
    <w:rsid w:val="004277F8"/>
    <w:rsid w:val="007B51D0"/>
    <w:rsid w:val="00D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BDCC2-E63A-409C-8050-EF5B2EE8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