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A5E2" w14:textId="77777777" w:rsidR="00734A2E" w:rsidRDefault="00734A2E">
      <w:pPr>
        <w:rPr>
          <w:rFonts w:hint="eastAsia"/>
        </w:rPr>
      </w:pPr>
      <w:r>
        <w:rPr>
          <w:rFonts w:hint="eastAsia"/>
        </w:rPr>
        <w:t>祭组词和的拼音 jì zǔ cí hé de pīn yīn</w:t>
      </w:r>
    </w:p>
    <w:p w14:paraId="285807B9" w14:textId="77777777" w:rsidR="00734A2E" w:rsidRDefault="00734A2E">
      <w:pPr>
        <w:rPr>
          <w:rFonts w:hint="eastAsia"/>
        </w:rPr>
      </w:pPr>
      <w:r>
        <w:rPr>
          <w:rFonts w:hint="eastAsia"/>
        </w:rPr>
        <w:t>在汉语中，"祭"（jì）是一个富有深意的字，它不仅代表着对祖先或神灵表达敬意的一种仪式，也象征着传承与感恩。而“组词”则是将两个或更多的汉字组合在一起形成新词汇的过程。当我们将这两个概念结合起来时，我们探讨的是围绕“祭”字构建的一系列词语及其发音。</w:t>
      </w:r>
    </w:p>
    <w:p w14:paraId="5DB93424" w14:textId="77777777" w:rsidR="00734A2E" w:rsidRDefault="00734A2E">
      <w:pPr>
        <w:rPr>
          <w:rFonts w:hint="eastAsia"/>
        </w:rPr>
      </w:pPr>
    </w:p>
    <w:p w14:paraId="4387A668" w14:textId="77777777" w:rsidR="00734A2E" w:rsidRDefault="00734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05CEB" w14:textId="77777777" w:rsidR="00734A2E" w:rsidRDefault="00734A2E">
      <w:pPr>
        <w:rPr>
          <w:rFonts w:hint="eastAsia"/>
        </w:rPr>
      </w:pPr>
      <w:r>
        <w:rPr>
          <w:rFonts w:hint="eastAsia"/>
        </w:rPr>
        <w:t>祭拜 jì bài</w:t>
      </w:r>
    </w:p>
    <w:p w14:paraId="6EF2DD2D" w14:textId="77777777" w:rsidR="00734A2E" w:rsidRDefault="00734A2E">
      <w:pPr>
        <w:rPr>
          <w:rFonts w:hint="eastAsia"/>
        </w:rPr>
      </w:pPr>
      <w:r>
        <w:rPr>
          <w:rFonts w:hint="eastAsia"/>
        </w:rPr>
        <w:t>祭拜是人们向逝去的亲人、祖先或者宗教信仰中的神明表达尊敬和怀念之情的行为。在传统节日如清明节、中元节等期间，人们会前往祖坟或庙宇进行祭拜活动。这个过程中包含着深刻的家族观念和社会伦理，通过祭拜，后人得以缅怀先辈，继承其德行，并祈求庇护。拼音为：jì bài。</w:t>
      </w:r>
    </w:p>
    <w:p w14:paraId="2B2CABA0" w14:textId="77777777" w:rsidR="00734A2E" w:rsidRDefault="00734A2E">
      <w:pPr>
        <w:rPr>
          <w:rFonts w:hint="eastAsia"/>
        </w:rPr>
      </w:pPr>
    </w:p>
    <w:p w14:paraId="621957B7" w14:textId="77777777" w:rsidR="00734A2E" w:rsidRDefault="00734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2CC0C" w14:textId="77777777" w:rsidR="00734A2E" w:rsidRDefault="00734A2E">
      <w:pPr>
        <w:rPr>
          <w:rFonts w:hint="eastAsia"/>
        </w:rPr>
      </w:pPr>
      <w:r>
        <w:rPr>
          <w:rFonts w:hint="eastAsia"/>
        </w:rPr>
        <w:t>祭祀 jì sì</w:t>
      </w:r>
    </w:p>
    <w:p w14:paraId="07CBD12C" w14:textId="77777777" w:rsidR="00734A2E" w:rsidRDefault="00734A2E">
      <w:pPr>
        <w:rPr>
          <w:rFonts w:hint="eastAsia"/>
        </w:rPr>
      </w:pPr>
      <w:r>
        <w:rPr>
          <w:rFonts w:hint="eastAsia"/>
        </w:rPr>
        <w:t>祭祀是一种更为正式且隆重的形式，通常由官方组织或是宗族共同举行，用来纪念重要的历史人物、事件，或者是庆祝丰收、驱邪避灾等目的。古代帝王会定期祭祀天地、祖先，以示统治合法性和对自然法则的尊重。现代社会虽然形式简化了许多，但祭祀仍然是连接过去与现在的重要桥梁。拼音为：jì sì。</w:t>
      </w:r>
    </w:p>
    <w:p w14:paraId="56BEEB38" w14:textId="77777777" w:rsidR="00734A2E" w:rsidRDefault="00734A2E">
      <w:pPr>
        <w:rPr>
          <w:rFonts w:hint="eastAsia"/>
        </w:rPr>
      </w:pPr>
    </w:p>
    <w:p w14:paraId="7CF4CAC9" w14:textId="77777777" w:rsidR="00734A2E" w:rsidRDefault="00734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6AD8E" w14:textId="77777777" w:rsidR="00734A2E" w:rsidRDefault="00734A2E">
      <w:pPr>
        <w:rPr>
          <w:rFonts w:hint="eastAsia"/>
        </w:rPr>
      </w:pPr>
      <w:r>
        <w:rPr>
          <w:rFonts w:hint="eastAsia"/>
        </w:rPr>
        <w:t>祭品 jì pǐn</w:t>
      </w:r>
    </w:p>
    <w:p w14:paraId="27CF3320" w14:textId="77777777" w:rsidR="00734A2E" w:rsidRDefault="00734A2E">
      <w:pPr>
        <w:rPr>
          <w:rFonts w:hint="eastAsia"/>
        </w:rPr>
      </w:pPr>
      <w:r>
        <w:rPr>
          <w:rFonts w:hint="eastAsia"/>
        </w:rPr>
        <w:t>祭品是指用于祭祀活动中供奉给神灵或祖先的食物、物品等。这些祭品往往具有特殊的意义，比如水果代表了大地的馈赠；酒则象征着喜悦和祝福。选择什么样的祭品取决于不同的文化和地域习俗，它们不仅是物质上的奉献，更承载着人们对美好生活的向往与期待。拼音为：jì pǐn。</w:t>
      </w:r>
    </w:p>
    <w:p w14:paraId="55E2E855" w14:textId="77777777" w:rsidR="00734A2E" w:rsidRDefault="00734A2E">
      <w:pPr>
        <w:rPr>
          <w:rFonts w:hint="eastAsia"/>
        </w:rPr>
      </w:pPr>
    </w:p>
    <w:p w14:paraId="4F07E968" w14:textId="77777777" w:rsidR="00734A2E" w:rsidRDefault="00734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248D7" w14:textId="77777777" w:rsidR="00734A2E" w:rsidRDefault="00734A2E">
      <w:pPr>
        <w:rPr>
          <w:rFonts w:hint="eastAsia"/>
        </w:rPr>
      </w:pPr>
      <w:r>
        <w:rPr>
          <w:rFonts w:hint="eastAsia"/>
        </w:rPr>
        <w:t>祭文 jì wén</w:t>
      </w:r>
    </w:p>
    <w:p w14:paraId="1C558D9F" w14:textId="77777777" w:rsidR="00734A2E" w:rsidRDefault="00734A2E">
      <w:pPr>
        <w:rPr>
          <w:rFonts w:hint="eastAsia"/>
        </w:rPr>
      </w:pPr>
      <w:r>
        <w:rPr>
          <w:rFonts w:hint="eastAsia"/>
        </w:rPr>
        <w:t>祭文是在祭祀仪式上宣读的文章，内容多为颂扬逝者生前功绩、表达哀思以及对未来寄予希望的话语。一篇好的祭文能够触动人心，激发人们对生命的思考。撰写祭文需要一定的文学修养，它不仅要符合礼仪规范，还要体现出深厚的情感色彩。拼音为：jì wén。</w:t>
      </w:r>
    </w:p>
    <w:p w14:paraId="0158B6ED" w14:textId="77777777" w:rsidR="00734A2E" w:rsidRDefault="00734A2E">
      <w:pPr>
        <w:rPr>
          <w:rFonts w:hint="eastAsia"/>
        </w:rPr>
      </w:pPr>
    </w:p>
    <w:p w14:paraId="7CA48540" w14:textId="77777777" w:rsidR="00734A2E" w:rsidRDefault="00734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EFC67" w14:textId="77777777" w:rsidR="00734A2E" w:rsidRDefault="00734A2E">
      <w:pPr>
        <w:rPr>
          <w:rFonts w:hint="eastAsia"/>
        </w:rPr>
      </w:pPr>
      <w:r>
        <w:rPr>
          <w:rFonts w:hint="eastAsia"/>
        </w:rPr>
        <w:t>最后的总结</w:t>
      </w:r>
    </w:p>
    <w:p w14:paraId="61F9B420" w14:textId="77777777" w:rsidR="00734A2E" w:rsidRDefault="00734A2E">
      <w:pPr>
        <w:rPr>
          <w:rFonts w:hint="eastAsia"/>
        </w:rPr>
      </w:pPr>
      <w:r>
        <w:rPr>
          <w:rFonts w:hint="eastAsia"/>
        </w:rPr>
        <w:t>通过对“祭”相关词语及拼音的学习，我们可以更加深入地了解中华传统文化中关于敬天爱人、尊老爱幼的价值观。无论是家庭内部的小规模祭拜，还是社会层面的大规模祭祀，都是中华民族传承千年的精神财富。“祭”字所蕴含的意义远不止于此，它提醒着我们要珍惜眼前的美好时光，不忘本源，心怀感恩。拼音为：jì zǔ cí 和 de pīn yīn。</w:t>
      </w:r>
    </w:p>
    <w:p w14:paraId="25F73DDD" w14:textId="77777777" w:rsidR="00734A2E" w:rsidRDefault="00734A2E">
      <w:pPr>
        <w:rPr>
          <w:rFonts w:hint="eastAsia"/>
        </w:rPr>
      </w:pPr>
    </w:p>
    <w:p w14:paraId="2646EB1C" w14:textId="77777777" w:rsidR="00734A2E" w:rsidRDefault="00734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99130" w14:textId="190D1763" w:rsidR="00C01F3E" w:rsidRDefault="00C01F3E"/>
    <w:sectPr w:rsidR="00C01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3E"/>
    <w:rsid w:val="00734A2E"/>
    <w:rsid w:val="00A74126"/>
    <w:rsid w:val="00C0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0623F-A885-4751-915B-36EE538B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