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29E3" w14:textId="77777777" w:rsidR="0016317F" w:rsidRDefault="0016317F">
      <w:pPr>
        <w:rPr>
          <w:rFonts w:hint="eastAsia"/>
        </w:rPr>
      </w:pPr>
      <w:r>
        <w:rPr>
          <w:rFonts w:hint="eastAsia"/>
        </w:rPr>
        <w:t>祭的拼音部首组词</w:t>
      </w:r>
    </w:p>
    <w:p w14:paraId="0D42613B" w14:textId="77777777" w:rsidR="0016317F" w:rsidRDefault="0016317F">
      <w:pPr>
        <w:rPr>
          <w:rFonts w:hint="eastAsia"/>
        </w:rPr>
      </w:pPr>
      <w:r>
        <w:rPr>
          <w:rFonts w:hint="eastAsia"/>
        </w:rPr>
        <w:t>“祭”字在汉语中有着悠久的历史和丰富的文化内涵。它不仅是祭祀活动中的重要元素，也是中华文化传统价值观念的一种体现。从文字构造来看，“祭”的拼音是 jì，其部首为“示”，这表明了它与古代人们对于神明、祖先的崇敬和沟通有关。下面我们将通过几个方面来了解围绕“祭”字展开的词汇世界。</w:t>
      </w:r>
    </w:p>
    <w:p w14:paraId="70846CEE" w14:textId="77777777" w:rsidR="0016317F" w:rsidRDefault="0016317F">
      <w:pPr>
        <w:rPr>
          <w:rFonts w:hint="eastAsia"/>
        </w:rPr>
      </w:pPr>
    </w:p>
    <w:p w14:paraId="65321497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DE85" w14:textId="77777777" w:rsidR="0016317F" w:rsidRDefault="0016317F">
      <w:pPr>
        <w:rPr>
          <w:rFonts w:hint="eastAsia"/>
        </w:rPr>
      </w:pPr>
      <w:r>
        <w:rPr>
          <w:rFonts w:hint="eastAsia"/>
        </w:rPr>
        <w:t>祭祀仪式：祭祖与祭天</w:t>
      </w:r>
    </w:p>
    <w:p w14:paraId="263B77A0" w14:textId="77777777" w:rsidR="0016317F" w:rsidRDefault="0016317F">
      <w:pPr>
        <w:rPr>
          <w:rFonts w:hint="eastAsia"/>
        </w:rPr>
      </w:pPr>
      <w:r>
        <w:rPr>
          <w:rFonts w:hint="eastAsia"/>
        </w:rPr>
        <w:t>在中华文明中，“祭祖”是一项非常重要的传统习俗。“祭”字常常出现在描述这种家庭或宗族间传承下来的纪念先人的活动中。例如，“祭祖”、“祭奠”等词语，都是指对已故亲人的缅怀和尊敬。“祭天”则是中国古代帝王举行的盛大典礼之一，用以表达对天地自然力量的敬畏，祈求风调雨顺、国泰民安。</w:t>
      </w:r>
    </w:p>
    <w:p w14:paraId="20620E95" w14:textId="77777777" w:rsidR="0016317F" w:rsidRDefault="0016317F">
      <w:pPr>
        <w:rPr>
          <w:rFonts w:hint="eastAsia"/>
        </w:rPr>
      </w:pPr>
    </w:p>
    <w:p w14:paraId="6E6B4745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1D32" w14:textId="77777777" w:rsidR="0016317F" w:rsidRDefault="0016317F">
      <w:pPr>
        <w:rPr>
          <w:rFonts w:hint="eastAsia"/>
        </w:rPr>
      </w:pPr>
      <w:r>
        <w:rPr>
          <w:rFonts w:hint="eastAsia"/>
        </w:rPr>
        <w:t>祭品的选择与意义</w:t>
      </w:r>
    </w:p>
    <w:p w14:paraId="404B4F79" w14:textId="77777777" w:rsidR="0016317F" w:rsidRDefault="0016317F">
      <w:pPr>
        <w:rPr>
          <w:rFonts w:hint="eastAsia"/>
        </w:rPr>
      </w:pPr>
      <w:r>
        <w:rPr>
          <w:rFonts w:hint="eastAsia"/>
        </w:rPr>
        <w:t>“祭”还涉及到准备各种供奉给神灵或祖先的食物和其他物品。“祭品”是指用于祭祀过程中的物质礼物，它们往往具有特定的文化象征意义。比如，在春节期间，人们会准备丰盛的食物作为“年祭”的一部分；而在清明节期间，则有“寒食祭”这样的传统，即不生火做饭，只吃冷食，以此来表达对逝者的哀思。</w:t>
      </w:r>
    </w:p>
    <w:p w14:paraId="1641E157" w14:textId="77777777" w:rsidR="0016317F" w:rsidRDefault="0016317F">
      <w:pPr>
        <w:rPr>
          <w:rFonts w:hint="eastAsia"/>
        </w:rPr>
      </w:pPr>
    </w:p>
    <w:p w14:paraId="453F3BE8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9DD0E" w14:textId="77777777" w:rsidR="0016317F" w:rsidRDefault="0016317F">
      <w:pPr>
        <w:rPr>
          <w:rFonts w:hint="eastAsia"/>
        </w:rPr>
      </w:pPr>
      <w:r>
        <w:rPr>
          <w:rFonts w:hint="eastAsia"/>
        </w:rPr>
        <w:t>节日里的祭礼：清明节与中元节</w:t>
      </w:r>
    </w:p>
    <w:p w14:paraId="22CB51E2" w14:textId="77777777" w:rsidR="0016317F" w:rsidRDefault="0016317F">
      <w:pPr>
        <w:rPr>
          <w:rFonts w:hint="eastAsia"/>
        </w:rPr>
      </w:pPr>
      <w:r>
        <w:rPr>
          <w:rFonts w:hint="eastAsia"/>
        </w:rPr>
        <w:t>中国有许多传统节日都包含了“祭”的成分。其中最著名的当属清明节，这是一个专门用来扫墓祭拜祖先的日子。“清明祭扫”不仅表达了对家族历史的记忆，也促进了后代之间的团结。另一个重要的节日是中元节，又称鬼节，在这一天里，人们会进行一系列的宗教仪式，包括“盂兰盆祭”，目的是为了超度亡魂，让其得到安宁。</w:t>
      </w:r>
    </w:p>
    <w:p w14:paraId="414816D3" w14:textId="77777777" w:rsidR="0016317F" w:rsidRDefault="0016317F">
      <w:pPr>
        <w:rPr>
          <w:rFonts w:hint="eastAsia"/>
        </w:rPr>
      </w:pPr>
    </w:p>
    <w:p w14:paraId="77141B45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42CB9" w14:textId="77777777" w:rsidR="0016317F" w:rsidRDefault="0016317F">
      <w:pPr>
        <w:rPr>
          <w:rFonts w:hint="eastAsia"/>
        </w:rPr>
      </w:pPr>
      <w:r>
        <w:rPr>
          <w:rFonts w:hint="eastAsia"/>
        </w:rPr>
        <w:t>祭文与文学作品中的祭</w:t>
      </w:r>
    </w:p>
    <w:p w14:paraId="095E3F05" w14:textId="77777777" w:rsidR="0016317F" w:rsidRDefault="0016317F">
      <w:pPr>
        <w:rPr>
          <w:rFonts w:hint="eastAsia"/>
        </w:rPr>
      </w:pPr>
      <w:r>
        <w:rPr>
          <w:rFonts w:hint="eastAsia"/>
        </w:rPr>
        <w:t>“祭”也在文学创作中有其独特的地位。古时，官员或学者们会在重大场合撰写“祭文”，这是一种正式而庄重的文字形式，用来向神明或者前贤致敬。许多古典诗词中也频繁出现“祭”相关的意象，如杜甫的《茅屋为秋风所破歌》中提到“八月秋高风怒号，卷我屋上三重茅。……安得广厦千万间，大庇天下寒士俱欢颜！”虽然这里没有直接使用“祭”字，但诗中流露出对民生疾苦的关注以及对理想世界的向往，可以视为一种精神上的“祭”。</w:t>
      </w:r>
    </w:p>
    <w:p w14:paraId="5C8FA3F0" w14:textId="77777777" w:rsidR="0016317F" w:rsidRDefault="0016317F">
      <w:pPr>
        <w:rPr>
          <w:rFonts w:hint="eastAsia"/>
        </w:rPr>
      </w:pPr>
    </w:p>
    <w:p w14:paraId="108EBEFA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E6718" w14:textId="77777777" w:rsidR="0016317F" w:rsidRDefault="0016317F">
      <w:pPr>
        <w:rPr>
          <w:rFonts w:hint="eastAsia"/>
        </w:rPr>
      </w:pPr>
      <w:r>
        <w:rPr>
          <w:rFonts w:hint="eastAsia"/>
        </w:rPr>
        <w:t>现代社会中的祭</w:t>
      </w:r>
    </w:p>
    <w:p w14:paraId="00A62A40" w14:textId="77777777" w:rsidR="0016317F" w:rsidRDefault="0016317F">
      <w:pPr>
        <w:rPr>
          <w:rFonts w:hint="eastAsia"/>
        </w:rPr>
      </w:pPr>
      <w:r>
        <w:rPr>
          <w:rFonts w:hint="eastAsia"/>
        </w:rPr>
        <w:t>随着时代的发展，“祭”的形式和内容也在不断演变。除了保留传统的祭祀方式外，人们也开始探索更加环保、简约且富有创意的方式来表达内心的情感。例如，网络祭奠成为了一种新的趋势，允许远在他乡的人们也能参与到纪念活动中来。一些非宗教性质的社会团体也会举办类似“公益祭”的活动，旨在弘扬正能量，促进社会和谐。</w:t>
      </w:r>
    </w:p>
    <w:p w14:paraId="463DD2AD" w14:textId="77777777" w:rsidR="0016317F" w:rsidRDefault="0016317F">
      <w:pPr>
        <w:rPr>
          <w:rFonts w:hint="eastAsia"/>
        </w:rPr>
      </w:pPr>
    </w:p>
    <w:p w14:paraId="310E47E7" w14:textId="77777777" w:rsidR="0016317F" w:rsidRDefault="0016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32AC5" w14:textId="77777777" w:rsidR="0016317F" w:rsidRDefault="0016317F">
      <w:pPr>
        <w:rPr>
          <w:rFonts w:hint="eastAsia"/>
        </w:rPr>
      </w:pPr>
      <w:r>
        <w:rPr>
          <w:rFonts w:hint="eastAsia"/>
        </w:rPr>
        <w:t>最后的总结</w:t>
      </w:r>
    </w:p>
    <w:p w14:paraId="2E1D9EC7" w14:textId="77777777" w:rsidR="0016317F" w:rsidRDefault="0016317F">
      <w:pPr>
        <w:rPr>
          <w:rFonts w:hint="eastAsia"/>
        </w:rPr>
      </w:pPr>
      <w:r>
        <w:rPr>
          <w:rFonts w:hint="eastAsia"/>
        </w:rPr>
        <w:t>“祭”不仅仅是一个简单的汉字，更承载着中华民族深厚的文化底蕴和人文情怀。无论是过去还是现在，“祭”都在不断地影响着我们的生活方式和社会价值观。通过对这些与“祭”相关词汇的学习和理解，我们能够更好地认识自身文化传统，并将其发扬光大。</w:t>
      </w:r>
    </w:p>
    <w:p w14:paraId="43B0F7A5" w14:textId="77777777" w:rsidR="0016317F" w:rsidRDefault="0016317F">
      <w:pPr>
        <w:rPr>
          <w:rFonts w:hint="eastAsia"/>
        </w:rPr>
      </w:pPr>
    </w:p>
    <w:p w14:paraId="20EA6097" w14:textId="77777777" w:rsidR="0016317F" w:rsidRDefault="00163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350FF" w14:textId="77194EA1" w:rsidR="009E626F" w:rsidRDefault="009E626F"/>
    <w:sectPr w:rsidR="009E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F"/>
    <w:rsid w:val="0016317F"/>
    <w:rsid w:val="009E626F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B20D-304F-4BA6-BDAF-48B8A5F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