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EAD8E" w14:textId="77777777" w:rsidR="00A26562" w:rsidRDefault="00A26562">
      <w:pPr>
        <w:rPr>
          <w:rFonts w:hint="eastAsia"/>
        </w:rPr>
      </w:pPr>
      <w:r>
        <w:rPr>
          <w:rFonts w:hint="eastAsia"/>
        </w:rPr>
        <w:t>祭的拼音组词部首结构</w:t>
      </w:r>
    </w:p>
    <w:p w14:paraId="6CCC73C8" w14:textId="77777777" w:rsidR="00A26562" w:rsidRDefault="00A26562">
      <w:pPr>
        <w:rPr>
          <w:rFonts w:hint="eastAsia"/>
        </w:rPr>
      </w:pPr>
      <w:r>
        <w:rPr>
          <w:rFonts w:hint="eastAsia"/>
        </w:rPr>
        <w:t>汉字“祭”是一个充满历史和文化意义的文字，其构造体现了中国古代对于祭祀活动的重视。它由几个部分组成：上面是“?”（表示与手有关的动作），下面是“示”，这在古代是指一种祭祀用的台子或者神祇的象征。因此，“祭”的字形本身就蕴含着向神明献上供品的意思。</w:t>
      </w:r>
    </w:p>
    <w:p w14:paraId="058E46AB" w14:textId="77777777" w:rsidR="00A26562" w:rsidRDefault="00A26562">
      <w:pPr>
        <w:rPr>
          <w:rFonts w:hint="eastAsia"/>
        </w:rPr>
      </w:pPr>
    </w:p>
    <w:p w14:paraId="4A854814" w14:textId="77777777" w:rsidR="00A26562" w:rsidRDefault="00A265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96B38" w14:textId="77777777" w:rsidR="00A26562" w:rsidRDefault="00A26562">
      <w:pPr>
        <w:rPr>
          <w:rFonts w:hint="eastAsia"/>
        </w:rPr>
      </w:pPr>
      <w:r>
        <w:rPr>
          <w:rFonts w:hint="eastAsia"/>
        </w:rPr>
        <w:t>拼音与发音</w:t>
      </w:r>
    </w:p>
    <w:p w14:paraId="2DE83828" w14:textId="77777777" w:rsidR="00A26562" w:rsidRDefault="00A26562">
      <w:pPr>
        <w:rPr>
          <w:rFonts w:hint="eastAsia"/>
        </w:rPr>
      </w:pPr>
      <w:r>
        <w:rPr>
          <w:rFonts w:hint="eastAsia"/>
        </w:rPr>
        <w:t>“祭”的拼音是 jì，属于第四声。这个音调的变化在汉语中很重要，因为它可以改变一个字或词的意义。当说到“祭”的时候，人们往往会想到纪念、敬奉祖先或是神灵的庄重时刻。发音时要注意舌尖轻触上前牙龈，气流从窄缝中通过，产生摩擦音，然后迅速放开，形成清晰的 jì 音。</w:t>
      </w:r>
    </w:p>
    <w:p w14:paraId="7CD5B60D" w14:textId="77777777" w:rsidR="00A26562" w:rsidRDefault="00A26562">
      <w:pPr>
        <w:rPr>
          <w:rFonts w:hint="eastAsia"/>
        </w:rPr>
      </w:pPr>
    </w:p>
    <w:p w14:paraId="39390DF0" w14:textId="77777777" w:rsidR="00A26562" w:rsidRDefault="00A265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90342" w14:textId="77777777" w:rsidR="00A26562" w:rsidRDefault="00A26562">
      <w:pPr>
        <w:rPr>
          <w:rFonts w:hint="eastAsia"/>
        </w:rPr>
      </w:pPr>
      <w:r>
        <w:rPr>
          <w:rFonts w:hint="eastAsia"/>
        </w:rPr>
        <w:t>组词应用</w:t>
      </w:r>
    </w:p>
    <w:p w14:paraId="6C397EEF" w14:textId="77777777" w:rsidR="00A26562" w:rsidRDefault="00A26562">
      <w:pPr>
        <w:rPr>
          <w:rFonts w:hint="eastAsia"/>
        </w:rPr>
      </w:pPr>
      <w:r>
        <w:rPr>
          <w:rFonts w:hint="eastAsia"/>
        </w:rPr>
        <w:t>在日常生活中，“祭”常常出现在一些特定的词汇之中。例如：“祭祀”，指的是举行仪式来表达对祖先或神灵的尊敬；“祭奠”，则多用于指对逝去亲人的缅怀和哀悼；还有“祭酒”，古代的一种官职，负责主持重要的宗教仪式。还有一些成语也包含“祭”字，如“祭旗出征”，形容军队出发前举行的庄严仪式。</w:t>
      </w:r>
    </w:p>
    <w:p w14:paraId="2741C192" w14:textId="77777777" w:rsidR="00A26562" w:rsidRDefault="00A26562">
      <w:pPr>
        <w:rPr>
          <w:rFonts w:hint="eastAsia"/>
        </w:rPr>
      </w:pPr>
    </w:p>
    <w:p w14:paraId="760AE385" w14:textId="77777777" w:rsidR="00A26562" w:rsidRDefault="00A265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A581E" w14:textId="77777777" w:rsidR="00A26562" w:rsidRDefault="00A26562">
      <w:pPr>
        <w:rPr>
          <w:rFonts w:hint="eastAsia"/>
        </w:rPr>
      </w:pPr>
      <w:r>
        <w:rPr>
          <w:rFonts w:hint="eastAsia"/>
        </w:rPr>
        <w:t>部首解析</w:t>
      </w:r>
    </w:p>
    <w:p w14:paraId="53A4F20C" w14:textId="77777777" w:rsidR="00A26562" w:rsidRDefault="00A26562">
      <w:pPr>
        <w:rPr>
          <w:rFonts w:hint="eastAsia"/>
        </w:rPr>
      </w:pPr>
      <w:r>
        <w:rPr>
          <w:rFonts w:hint="eastAsia"/>
        </w:rPr>
        <w:t>“祭”字中的“?”部首代表了手的动作，暗示了在进行祭祀时需要用手来完成各种动作，比如摆设祭品、点燃香烛等。而下面的“示”部，则是从古代的象形文字演变而来，最初描绘的是一个高台上放置祭品的形象。随着时间的推移，“示”逐渐成为了与神明、礼仪相关的部首符号。这两个部分结合起来，不仅表达了“祭”的字面含义，还传递出了深厚的文化背景。</w:t>
      </w:r>
    </w:p>
    <w:p w14:paraId="1BCC967F" w14:textId="77777777" w:rsidR="00A26562" w:rsidRDefault="00A26562">
      <w:pPr>
        <w:rPr>
          <w:rFonts w:hint="eastAsia"/>
        </w:rPr>
      </w:pPr>
    </w:p>
    <w:p w14:paraId="76CF6B0B" w14:textId="77777777" w:rsidR="00A26562" w:rsidRDefault="00A265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9FA15" w14:textId="77777777" w:rsidR="00A26562" w:rsidRDefault="00A26562">
      <w:pPr>
        <w:rPr>
          <w:rFonts w:hint="eastAsia"/>
        </w:rPr>
      </w:pPr>
      <w:r>
        <w:rPr>
          <w:rFonts w:hint="eastAsia"/>
        </w:rPr>
        <w:t>文化内涵</w:t>
      </w:r>
    </w:p>
    <w:p w14:paraId="41690C2B" w14:textId="77777777" w:rsidR="00A26562" w:rsidRDefault="00A26562">
      <w:pPr>
        <w:rPr>
          <w:rFonts w:hint="eastAsia"/>
        </w:rPr>
      </w:pPr>
      <w:r>
        <w:rPr>
          <w:rFonts w:hint="eastAsia"/>
        </w:rPr>
        <w:t>在中国传统文化里，祭祀是一项非常重要的社会活动。它不仅是个人家庭内部的事情，也是国家大事的一部分。每年的清明节、中元节以及冬至等节日，都是全民参与祭祀的日子。这些传统习俗承载着中华民族悠久的历史记忆，反映了人们对自然、生命、家族和社会关系的独特理解。通过祭祀，人们表达了对先人的怀念之情，同时也祈求平安幸福。</w:t>
      </w:r>
    </w:p>
    <w:p w14:paraId="2D34390C" w14:textId="77777777" w:rsidR="00A26562" w:rsidRDefault="00A26562">
      <w:pPr>
        <w:rPr>
          <w:rFonts w:hint="eastAsia"/>
        </w:rPr>
      </w:pPr>
    </w:p>
    <w:p w14:paraId="2CFE5DC6" w14:textId="77777777" w:rsidR="00A26562" w:rsidRDefault="00A265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D703A" w14:textId="77777777" w:rsidR="00A26562" w:rsidRDefault="00A26562">
      <w:pPr>
        <w:rPr>
          <w:rFonts w:hint="eastAsia"/>
        </w:rPr>
      </w:pPr>
      <w:r>
        <w:rPr>
          <w:rFonts w:hint="eastAsia"/>
        </w:rPr>
        <w:t>最后的总结</w:t>
      </w:r>
    </w:p>
    <w:p w14:paraId="2D42C2E1" w14:textId="77777777" w:rsidR="00A26562" w:rsidRDefault="00A26562">
      <w:pPr>
        <w:rPr>
          <w:rFonts w:hint="eastAsia"/>
        </w:rPr>
      </w:pPr>
      <w:r>
        <w:rPr>
          <w:rFonts w:hint="eastAsia"/>
        </w:rPr>
        <w:t>“祭”不仅仅是一个简单的汉字，它背后隐藏着丰富的历史文化信息。从它的拼音到组词，再到独特的部首结构，每一个元素都在讲述着中国古人对待生死、天地人伦的态度。随着时代的发展，虽然现代生活节奏加快，但“祭”所代表的传统精神依然深深植根于中华儿女的心中，成为连接过去与现在的重要纽带。</w:t>
      </w:r>
    </w:p>
    <w:p w14:paraId="759C99E8" w14:textId="77777777" w:rsidR="00A26562" w:rsidRDefault="00A26562">
      <w:pPr>
        <w:rPr>
          <w:rFonts w:hint="eastAsia"/>
        </w:rPr>
      </w:pPr>
    </w:p>
    <w:p w14:paraId="2FCDEC89" w14:textId="77777777" w:rsidR="00A26562" w:rsidRDefault="00A265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25064" w14:textId="13C96254" w:rsidR="00AC2148" w:rsidRDefault="00AC2148"/>
    <w:sectPr w:rsidR="00AC2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48"/>
    <w:rsid w:val="00A26562"/>
    <w:rsid w:val="00A74126"/>
    <w:rsid w:val="00AC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4BE6D-9296-4C86-9FF3-89A620F7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1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1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1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1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1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1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1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1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1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1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1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1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1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1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1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1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1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1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1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1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1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1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1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