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FAF9" w14:textId="77777777" w:rsidR="001C2E98" w:rsidRDefault="001C2E98">
      <w:pPr>
        <w:rPr>
          <w:rFonts w:hint="eastAsia"/>
        </w:rPr>
      </w:pPr>
      <w:r>
        <w:rPr>
          <w:rFonts w:hint="eastAsia"/>
        </w:rPr>
        <w:t>祭的拼音组词部首</w:t>
      </w:r>
    </w:p>
    <w:p w14:paraId="711E47F2" w14:textId="77777777" w:rsidR="001C2E98" w:rsidRDefault="001C2E98">
      <w:pPr>
        <w:rPr>
          <w:rFonts w:hint="eastAsia"/>
        </w:rPr>
      </w:pPr>
      <w:r>
        <w:rPr>
          <w:rFonts w:hint="eastAsia"/>
        </w:rPr>
        <w:t>“祭”字，是一个充满历史和文化含义的汉字。在汉语拼音中，“祭”的拼音是 jì。这个字属于“示”部，这是因为在古代祭祀活动中，人们往往通过一些仪式来与神灵或祖先沟通，而“示”部的字多与这种宗教性的行为有关。从造字法来看，“祭”由“又”和“肉”两部分组成，上面的“又”象征着双手捧持的动作，下面的“月”原为“肉”，表示供奉的食物，整体形象地描绘了古人手捧祭品进行祭祀的情景。</w:t>
      </w:r>
    </w:p>
    <w:p w14:paraId="70DDDC9B" w14:textId="77777777" w:rsidR="001C2E98" w:rsidRDefault="001C2E98">
      <w:pPr>
        <w:rPr>
          <w:rFonts w:hint="eastAsia"/>
        </w:rPr>
      </w:pPr>
    </w:p>
    <w:p w14:paraId="62500645" w14:textId="77777777" w:rsidR="001C2E98" w:rsidRDefault="001C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DDE27" w14:textId="77777777" w:rsidR="001C2E98" w:rsidRDefault="001C2E98">
      <w:pPr>
        <w:rPr>
          <w:rFonts w:hint="eastAsia"/>
        </w:rPr>
      </w:pPr>
      <w:r>
        <w:rPr>
          <w:rFonts w:hint="eastAsia"/>
        </w:rPr>
        <w:t>祭的起源与发展</w:t>
      </w:r>
    </w:p>
    <w:p w14:paraId="4FBFD4D5" w14:textId="77777777" w:rsidR="001C2E98" w:rsidRDefault="001C2E98">
      <w:pPr>
        <w:rPr>
          <w:rFonts w:hint="eastAsia"/>
        </w:rPr>
      </w:pPr>
      <w:r>
        <w:rPr>
          <w:rFonts w:hint="eastAsia"/>
        </w:rPr>
        <w:t>追溯到新石器时代晚期，中国就已经有了原始的祭祀活动。那时的人们相信万物有灵，通过祭祀可以与自然界的神灵对话，祈求风调雨顺、五谷丰登。随着社会的发展，到了夏商周时期，祭祀制度逐渐规范化，形成了以宗庙祭祀为核心的一系列礼仪规范。《周礼》等典籍详细记载了各种祭祀仪式的具体流程，包括祭祀的对象、时间、地点以及所使用的祭品等内容。春秋战国以后，儒家思想将祭祀视为维系家族和社会秩序的重要手段，强调“孝道”，使得家庭内部的祖先崇拜得到进一步加强。</w:t>
      </w:r>
    </w:p>
    <w:p w14:paraId="07650A48" w14:textId="77777777" w:rsidR="001C2E98" w:rsidRDefault="001C2E98">
      <w:pPr>
        <w:rPr>
          <w:rFonts w:hint="eastAsia"/>
        </w:rPr>
      </w:pPr>
    </w:p>
    <w:p w14:paraId="4A03F1C4" w14:textId="77777777" w:rsidR="001C2E98" w:rsidRDefault="001C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C86E4" w14:textId="77777777" w:rsidR="001C2E98" w:rsidRDefault="001C2E98">
      <w:pPr>
        <w:rPr>
          <w:rFonts w:hint="eastAsia"/>
        </w:rPr>
      </w:pPr>
      <w:r>
        <w:rPr>
          <w:rFonts w:hint="eastAsia"/>
        </w:rPr>
        <w:t>祭的文化意义</w:t>
      </w:r>
    </w:p>
    <w:p w14:paraId="5BCAA47F" w14:textId="77777777" w:rsidR="001C2E98" w:rsidRDefault="001C2E98">
      <w:pPr>
        <w:rPr>
          <w:rFonts w:hint="eastAsia"/>
        </w:rPr>
      </w:pPr>
      <w:r>
        <w:rPr>
          <w:rFonts w:hint="eastAsia"/>
        </w:rPr>
        <w:t>在中国传统文化里，“祭”不仅仅是一种宗教仪式，更承载着深厚的社会伦理价值。它体现了中国人对先人的敬重之情，反映了人与自然和谐共生的理念。通过定期举行的祭祀活动，人们缅怀逝去的亲人，传承家族的历史记忆；也表达了对天地万物感恩的心意。在传统节日如清明节、中元节期间，民众会前往墓地清扫、献花、焚香，这些习俗既是对亡者的怀念，也是对生命轮回的一种理解。现代社会虽然生活方式发生了巨大变化，但许多地方仍然保留着古老的祭祀传统，成为连接过去与现在、个人与集体的情感纽带。</w:t>
      </w:r>
    </w:p>
    <w:p w14:paraId="3EFEF415" w14:textId="77777777" w:rsidR="001C2E98" w:rsidRDefault="001C2E98">
      <w:pPr>
        <w:rPr>
          <w:rFonts w:hint="eastAsia"/>
        </w:rPr>
      </w:pPr>
    </w:p>
    <w:p w14:paraId="09EF3D3B" w14:textId="77777777" w:rsidR="001C2E98" w:rsidRDefault="001C2E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3B5D0" w14:textId="77777777" w:rsidR="001C2E98" w:rsidRDefault="001C2E98">
      <w:pPr>
        <w:rPr>
          <w:rFonts w:hint="eastAsia"/>
        </w:rPr>
      </w:pPr>
      <w:r>
        <w:rPr>
          <w:rFonts w:hint="eastAsia"/>
        </w:rPr>
        <w:t>祭在现代生活中的体现</w:t>
      </w:r>
    </w:p>
    <w:p w14:paraId="36DDA13B" w14:textId="77777777" w:rsidR="001C2E98" w:rsidRDefault="001C2E98">
      <w:pPr>
        <w:rPr>
          <w:rFonts w:hint="eastAsia"/>
        </w:rPr>
      </w:pPr>
      <w:r>
        <w:rPr>
          <w:rFonts w:hint="eastAsia"/>
        </w:rPr>
        <w:t>进入21世纪，尽管科技日新月异，城市化进程加快，传统的祭祀形式受到了一定冲击，但其精神内核并未消失。除了保留下来的民间祭祀活动外，更多地体现在文化传承和教育方面。博物馆、历史遗址等地经常举办纪念性展览，介绍历史上重要的祭祀事件及人物故事，让公众了解祖先智慧的也能感受到那份敬畏之心。随着互联网的发展，线上祭祀平台应运而生，让人们即使身处远方也能方便地表达哀思。这种新型方式不仅打破了时空限制，还促进了环保理念的传播。“祭”作为一种文化符号，在新时代继续发挥着独特的作用，见证着中华民族悠久的历史和灿烂的文化。</w:t>
      </w:r>
    </w:p>
    <w:p w14:paraId="7AF9FDCD" w14:textId="77777777" w:rsidR="001C2E98" w:rsidRDefault="001C2E98">
      <w:pPr>
        <w:rPr>
          <w:rFonts w:hint="eastAsia"/>
        </w:rPr>
      </w:pPr>
    </w:p>
    <w:p w14:paraId="5594DC2F" w14:textId="77777777" w:rsidR="001C2E98" w:rsidRDefault="001C2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1EFE5" w14:textId="638A8ECB" w:rsidR="00B87288" w:rsidRDefault="00B87288"/>
    <w:sectPr w:rsidR="00B87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88"/>
    <w:rsid w:val="001C2E98"/>
    <w:rsid w:val="00A74126"/>
    <w:rsid w:val="00B8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74CF-9DB9-4A18-9A4F-DDB88DFD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