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B6475" w14:textId="77777777" w:rsidR="008A6E26" w:rsidRDefault="008A6E26">
      <w:pPr>
        <w:rPr>
          <w:rFonts w:hint="eastAsia"/>
        </w:rPr>
      </w:pPr>
      <w:r>
        <w:rPr>
          <w:rFonts w:hint="eastAsia"/>
        </w:rPr>
        <w:t>祭的拼音：jì</w:t>
      </w:r>
    </w:p>
    <w:p w14:paraId="6D1F196E" w14:textId="77777777" w:rsidR="008A6E26" w:rsidRDefault="008A6E26">
      <w:pPr>
        <w:rPr>
          <w:rFonts w:hint="eastAsia"/>
        </w:rPr>
      </w:pPr>
      <w:r>
        <w:rPr>
          <w:rFonts w:hint="eastAsia"/>
        </w:rPr>
        <w:t>“祭”字在汉语拼音中被标注为 jì，是一个具有深厚文化内涵和历史渊源的汉字。这个字不仅承载了祭祀活动的意义，也反映了中华民族对于祖先、神灵以及自然的崇敬之情。它在中国传统文化中扮演着极为重要的角色，是连接过去与现在的一条纽带。</w:t>
      </w:r>
    </w:p>
    <w:p w14:paraId="1E199521" w14:textId="77777777" w:rsidR="008A6E26" w:rsidRDefault="008A6E26">
      <w:pPr>
        <w:rPr>
          <w:rFonts w:hint="eastAsia"/>
        </w:rPr>
      </w:pPr>
    </w:p>
    <w:p w14:paraId="417559E0" w14:textId="77777777" w:rsidR="008A6E26" w:rsidRDefault="008A6E26">
      <w:pPr>
        <w:rPr>
          <w:rFonts w:hint="eastAsia"/>
        </w:rPr>
      </w:pPr>
      <w:r>
        <w:rPr>
          <w:rFonts w:hint="eastAsia"/>
        </w:rPr>
        <w:t xml:space="preserve"> </w:t>
      </w:r>
    </w:p>
    <w:p w14:paraId="4B028E4D" w14:textId="77777777" w:rsidR="008A6E26" w:rsidRDefault="008A6E26">
      <w:pPr>
        <w:rPr>
          <w:rFonts w:hint="eastAsia"/>
        </w:rPr>
      </w:pPr>
      <w:r>
        <w:rPr>
          <w:rFonts w:hint="eastAsia"/>
        </w:rPr>
        <w:t>传统祭礼的重要性</w:t>
      </w:r>
    </w:p>
    <w:p w14:paraId="4AD4FA26" w14:textId="77777777" w:rsidR="008A6E26" w:rsidRDefault="008A6E26">
      <w:pPr>
        <w:rPr>
          <w:rFonts w:hint="eastAsia"/>
        </w:rPr>
      </w:pPr>
      <w:r>
        <w:rPr>
          <w:rFonts w:hint="eastAsia"/>
        </w:rPr>
        <w:t>在中国的传统社会里，祭礼不仅仅是一种宗教仪式，更是一种维系家族和社会秩序的重要手段。通过定期举行的祭祖活动，后代们得以表达对先人的缅怀之情，并从祖先的事迹中汲取智慧和力量。这些活动也有助于加强家庭成员之间的联系，增进亲情，使家族的精神得以传承和发展。在一些特定的节日或庆典上，人们还会举行盛大的祭祀典礼来祈求风调雨顺、国泰民安。</w:t>
      </w:r>
    </w:p>
    <w:p w14:paraId="34EC9903" w14:textId="77777777" w:rsidR="008A6E26" w:rsidRDefault="008A6E26">
      <w:pPr>
        <w:rPr>
          <w:rFonts w:hint="eastAsia"/>
        </w:rPr>
      </w:pPr>
    </w:p>
    <w:p w14:paraId="47F550EE" w14:textId="77777777" w:rsidR="008A6E26" w:rsidRDefault="008A6E26">
      <w:pPr>
        <w:rPr>
          <w:rFonts w:hint="eastAsia"/>
        </w:rPr>
      </w:pPr>
      <w:r>
        <w:rPr>
          <w:rFonts w:hint="eastAsia"/>
        </w:rPr>
        <w:t xml:space="preserve"> </w:t>
      </w:r>
    </w:p>
    <w:p w14:paraId="7997AFAD" w14:textId="77777777" w:rsidR="008A6E26" w:rsidRDefault="008A6E26">
      <w:pPr>
        <w:rPr>
          <w:rFonts w:hint="eastAsia"/>
        </w:rPr>
      </w:pPr>
      <w:r>
        <w:rPr>
          <w:rFonts w:hint="eastAsia"/>
        </w:rPr>
        <w:t>祭礼的形式与内容</w:t>
      </w:r>
    </w:p>
    <w:p w14:paraId="46727009" w14:textId="77777777" w:rsidR="008A6E26" w:rsidRDefault="008A6E26">
      <w:pPr>
        <w:rPr>
          <w:rFonts w:hint="eastAsia"/>
        </w:rPr>
      </w:pPr>
      <w:r>
        <w:rPr>
          <w:rFonts w:hint="eastAsia"/>
        </w:rPr>
        <w:t>古代中国的祭礼形式多样，内容丰富。根据祭祀对象的不同，可以分为天神地祇、祖先亡灵等几大类。其中最著名的莫过于皇帝每年都要亲自参加的祭天大典，这是为了感谢上苍赐予的好收成并祈愿来年更加繁荣昌盛。而在民间，则更多地表现为家庭内部的小型祭祀活动，如清明节扫墓、中元节供奉食物给已故亲人等等。无论是何种形式的祭礼，都包含了敬献祭品、诵读祝文、焚香礼拜等环节，体现了人们对所崇拜对象的尊敬之心。</w:t>
      </w:r>
    </w:p>
    <w:p w14:paraId="6877CDC8" w14:textId="77777777" w:rsidR="008A6E26" w:rsidRDefault="008A6E26">
      <w:pPr>
        <w:rPr>
          <w:rFonts w:hint="eastAsia"/>
        </w:rPr>
      </w:pPr>
    </w:p>
    <w:p w14:paraId="410F2FA0" w14:textId="77777777" w:rsidR="008A6E26" w:rsidRDefault="008A6E26">
      <w:pPr>
        <w:rPr>
          <w:rFonts w:hint="eastAsia"/>
        </w:rPr>
      </w:pPr>
      <w:r>
        <w:rPr>
          <w:rFonts w:hint="eastAsia"/>
        </w:rPr>
        <w:t xml:space="preserve"> </w:t>
      </w:r>
    </w:p>
    <w:p w14:paraId="5E6BC5A7" w14:textId="77777777" w:rsidR="008A6E26" w:rsidRDefault="008A6E26">
      <w:pPr>
        <w:rPr>
          <w:rFonts w:hint="eastAsia"/>
        </w:rPr>
      </w:pPr>
      <w:r>
        <w:rPr>
          <w:rFonts w:hint="eastAsia"/>
        </w:rPr>
        <w:t>现代社会中的祭礼</w:t>
      </w:r>
    </w:p>
    <w:p w14:paraId="49224C81" w14:textId="77777777" w:rsidR="008A6E26" w:rsidRDefault="008A6E26">
      <w:pPr>
        <w:rPr>
          <w:rFonts w:hint="eastAsia"/>
        </w:rPr>
      </w:pPr>
      <w:r>
        <w:rPr>
          <w:rFonts w:hint="eastAsia"/>
        </w:rPr>
        <w:t>随着时代的发展变迁，虽然现代生活节奏加快，但许多传统的祭礼习俗仍然保留了下来，并且在新的社会背景下得到了一定的创新和发展。例如，在城市化进程中，由于居住环境的变化，部分家庭可能无法按照传统方式在家中设置祠堂进行祭祀；因此，他们会选择到公共陵园或者通过网络平台来进行远程祭拜。这样的改变既保持了传统文化的连续性，又适应了现代社会的需求，使得古老的祭礼文化能够继续发扬光大。</w:t>
      </w:r>
    </w:p>
    <w:p w14:paraId="3056FA50" w14:textId="77777777" w:rsidR="008A6E26" w:rsidRDefault="008A6E26">
      <w:pPr>
        <w:rPr>
          <w:rFonts w:hint="eastAsia"/>
        </w:rPr>
      </w:pPr>
    </w:p>
    <w:p w14:paraId="50743E84" w14:textId="77777777" w:rsidR="008A6E26" w:rsidRDefault="008A6E26">
      <w:pPr>
        <w:rPr>
          <w:rFonts w:hint="eastAsia"/>
        </w:rPr>
      </w:pPr>
      <w:r>
        <w:rPr>
          <w:rFonts w:hint="eastAsia"/>
        </w:rPr>
        <w:t xml:space="preserve"> </w:t>
      </w:r>
    </w:p>
    <w:p w14:paraId="0ED0B315" w14:textId="77777777" w:rsidR="008A6E26" w:rsidRDefault="008A6E26">
      <w:pPr>
        <w:rPr>
          <w:rFonts w:hint="eastAsia"/>
        </w:rPr>
      </w:pPr>
      <w:r>
        <w:rPr>
          <w:rFonts w:hint="eastAsia"/>
        </w:rPr>
        <w:t>最后的总结</w:t>
      </w:r>
    </w:p>
    <w:p w14:paraId="50C14863" w14:textId="77777777" w:rsidR="008A6E26" w:rsidRDefault="008A6E26">
      <w:pPr>
        <w:rPr>
          <w:rFonts w:hint="eastAsia"/>
        </w:rPr>
      </w:pPr>
      <w:r>
        <w:rPr>
          <w:rFonts w:hint="eastAsia"/>
        </w:rPr>
        <w:t>“祭”的意义远超出了简单的发音 jì，它是中国传统文化不可或缺的一部分，代表着我们对往昔岁月的怀念以及对未来生活的美好祝愿。无论是在过去还是现在，“祭”都是人们心中那份虔诚信念的具体体现，也是中华民族独特魅力的一个缩影。</w:t>
      </w:r>
    </w:p>
    <w:p w14:paraId="63401E72" w14:textId="77777777" w:rsidR="008A6E26" w:rsidRDefault="008A6E26">
      <w:pPr>
        <w:rPr>
          <w:rFonts w:hint="eastAsia"/>
        </w:rPr>
      </w:pPr>
    </w:p>
    <w:p w14:paraId="0CBA071B" w14:textId="77777777" w:rsidR="008A6E26" w:rsidRDefault="008A6E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43A12D" w14:textId="2DDCDA93" w:rsidR="009845F1" w:rsidRDefault="009845F1"/>
    <w:sectPr w:rsidR="00984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5F1"/>
    <w:rsid w:val="008A6E26"/>
    <w:rsid w:val="009845F1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FC11CE-8AC7-48BA-B128-68342551B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45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5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5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5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5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5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5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5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45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45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45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45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45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45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45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45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45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45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4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5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45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4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45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45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45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45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45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45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