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1D8B" w14:textId="77777777" w:rsidR="00BB2352" w:rsidRDefault="00BB2352">
      <w:pPr>
        <w:rPr>
          <w:rFonts w:hint="eastAsia"/>
        </w:rPr>
      </w:pPr>
      <w:r>
        <w:rPr>
          <w:rFonts w:hint="eastAsia"/>
        </w:rPr>
        <w:t>祭奠组词和的拼音</w:t>
      </w:r>
    </w:p>
    <w:p w14:paraId="59DDAFEA" w14:textId="77777777" w:rsidR="00BB2352" w:rsidRDefault="00BB2352">
      <w:pPr>
        <w:rPr>
          <w:rFonts w:hint="eastAsia"/>
        </w:rPr>
      </w:pPr>
      <w:r>
        <w:rPr>
          <w:rFonts w:hint="eastAsia"/>
        </w:rPr>
        <w:t>在汉语中，祭奠（jì diàn）是一种非常庄重而深沉的行为，它不仅仅是一个词语，更承载着中华民族悠久的历史文化和深厚的情感内涵。祭奠通常是指人们为了表达对逝者的怀念、敬意和哀思而举行的各种仪式活动。从古至今，这种行为一直是中国传统文化的重要组成部分，贯穿于家庭伦理、社会风俗乃至国家典礼之中。</w:t>
      </w:r>
    </w:p>
    <w:p w14:paraId="62818047" w14:textId="77777777" w:rsidR="00BB2352" w:rsidRDefault="00BB2352">
      <w:pPr>
        <w:rPr>
          <w:rFonts w:hint="eastAsia"/>
        </w:rPr>
      </w:pPr>
    </w:p>
    <w:p w14:paraId="660C579F" w14:textId="77777777" w:rsidR="00BB2352" w:rsidRDefault="00BB2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E4177" w14:textId="77777777" w:rsidR="00BB2352" w:rsidRDefault="00BB2352">
      <w:pPr>
        <w:rPr>
          <w:rFonts w:hint="eastAsia"/>
        </w:rPr>
      </w:pPr>
      <w:r>
        <w:rPr>
          <w:rFonts w:hint="eastAsia"/>
        </w:rPr>
        <w:t>祭奠的历史渊源</w:t>
      </w:r>
    </w:p>
    <w:p w14:paraId="19311769" w14:textId="77777777" w:rsidR="00BB2352" w:rsidRDefault="00BB2352">
      <w:pPr>
        <w:rPr>
          <w:rFonts w:hint="eastAsia"/>
        </w:rPr>
      </w:pPr>
      <w:r>
        <w:rPr>
          <w:rFonts w:hint="eastAsia"/>
        </w:rPr>
        <w:t>祭奠的传统可以追溯到远古时期，那时的人们已经开始了对祖先灵魂的崇拜与祭祀。随着时间的推移，祭奠的形式逐渐丰富多样，并融入了更多哲学思想和社会价值观念。例如，在周朝时形成了较为固定的宗庙祭祀制度；到了汉代以后，随着儒家学说的影响加深，祭祖成为每个家族不可或缺的责任；直至今日，虽然现代社会的生活节奏加快，但每逢清明节、中元节等重要节日，祭奠亲人仍然是许多人坚持的传统习俗。</w:t>
      </w:r>
    </w:p>
    <w:p w14:paraId="5C75FC0D" w14:textId="77777777" w:rsidR="00BB2352" w:rsidRDefault="00BB2352">
      <w:pPr>
        <w:rPr>
          <w:rFonts w:hint="eastAsia"/>
        </w:rPr>
      </w:pPr>
    </w:p>
    <w:p w14:paraId="5C8CFA8C" w14:textId="77777777" w:rsidR="00BB2352" w:rsidRDefault="00BB2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4DF8" w14:textId="77777777" w:rsidR="00BB2352" w:rsidRDefault="00BB2352">
      <w:pPr>
        <w:rPr>
          <w:rFonts w:hint="eastAsia"/>
        </w:rPr>
      </w:pPr>
      <w:r>
        <w:rPr>
          <w:rFonts w:hint="eastAsia"/>
        </w:rPr>
        <w:t>祭奠的文化意义</w:t>
      </w:r>
    </w:p>
    <w:p w14:paraId="17F158A2" w14:textId="77777777" w:rsidR="00BB2352" w:rsidRDefault="00BB2352">
      <w:pPr>
        <w:rPr>
          <w:rFonts w:hint="eastAsia"/>
        </w:rPr>
      </w:pPr>
      <w:r>
        <w:rPr>
          <w:rFonts w:hint="eastAsia"/>
        </w:rPr>
        <w:t>对于中国人而言，祭奠不仅仅是缅怀亡者的方式，更是传承家族记忆、维系亲情纽带的重要途径。通过祭奠活动，后人得以了解先辈的事迹，学习他们的美德，并将这些宝贵的精神财富一代代传递下去。祭奠还体现了“孝道”这一核心价值观——不仅生前要尽孝，死后同样需要通过适当的方式来追念长辈。在一些特殊情况下，如战争纪念日或英雄烈士公祭日，祭奠也成为了凝聚民族力量、弘扬爱国主义精神的有效手段。</w:t>
      </w:r>
    </w:p>
    <w:p w14:paraId="17ACEB98" w14:textId="77777777" w:rsidR="00BB2352" w:rsidRDefault="00BB2352">
      <w:pPr>
        <w:rPr>
          <w:rFonts w:hint="eastAsia"/>
        </w:rPr>
      </w:pPr>
    </w:p>
    <w:p w14:paraId="53589195" w14:textId="77777777" w:rsidR="00BB2352" w:rsidRDefault="00BB2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65100" w14:textId="77777777" w:rsidR="00BB2352" w:rsidRDefault="00BB2352">
      <w:pPr>
        <w:rPr>
          <w:rFonts w:hint="eastAsia"/>
        </w:rPr>
      </w:pPr>
      <w:r>
        <w:rPr>
          <w:rFonts w:hint="eastAsia"/>
        </w:rPr>
        <w:t>现代祭奠形式的发展</w:t>
      </w:r>
    </w:p>
    <w:p w14:paraId="58606D60" w14:textId="77777777" w:rsidR="00BB2352" w:rsidRDefault="00BB2352">
      <w:pPr>
        <w:rPr>
          <w:rFonts w:hint="eastAsia"/>
        </w:rPr>
      </w:pPr>
      <w:r>
        <w:rPr>
          <w:rFonts w:hint="eastAsia"/>
        </w:rPr>
        <w:t>随着时代变迁和技术进步，传统的祭奠方式也在悄然发生改变。一方面，网络祭扫平台应运而生，为那些身处异地无法亲自前往墓地的人提供了便利条件；另一方面，绿色环保理念深入人心，越来越多的家庭选择使用鲜花、植树等方式代替焚烧纸钱，既表达了哀思又保护了环境。尽管形式有所创新，但那份对故人的敬重之情始终未变。</w:t>
      </w:r>
    </w:p>
    <w:p w14:paraId="65B943EF" w14:textId="77777777" w:rsidR="00BB2352" w:rsidRDefault="00BB2352">
      <w:pPr>
        <w:rPr>
          <w:rFonts w:hint="eastAsia"/>
        </w:rPr>
      </w:pPr>
    </w:p>
    <w:p w14:paraId="5C85C8AC" w14:textId="77777777" w:rsidR="00BB2352" w:rsidRDefault="00BB2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E87E2" w14:textId="77777777" w:rsidR="00BB2352" w:rsidRDefault="00BB2352">
      <w:pPr>
        <w:rPr>
          <w:rFonts w:hint="eastAsia"/>
        </w:rPr>
      </w:pPr>
      <w:r>
        <w:rPr>
          <w:rFonts w:hint="eastAsia"/>
        </w:rPr>
        <w:t>最后的总结</w:t>
      </w:r>
    </w:p>
    <w:p w14:paraId="0B655DFF" w14:textId="77777777" w:rsidR="00BB2352" w:rsidRDefault="00BB2352">
      <w:pPr>
        <w:rPr>
          <w:rFonts w:hint="eastAsia"/>
        </w:rPr>
      </w:pPr>
      <w:r>
        <w:rPr>
          <w:rFonts w:hint="eastAsia"/>
        </w:rPr>
        <w:t>“祭奠”这两个字背后蕴含着丰富的文化信息和情感价值。它是连接过去与现在、个人与群体之间的桥梁，在不同的历史阶段发挥着独特的作用。无论未来如何发展变化，我们相信这份来自心底深处的尊重与怀念将会永远流传下去。</w:t>
      </w:r>
    </w:p>
    <w:p w14:paraId="39E3CAAB" w14:textId="77777777" w:rsidR="00BB2352" w:rsidRDefault="00BB2352">
      <w:pPr>
        <w:rPr>
          <w:rFonts w:hint="eastAsia"/>
        </w:rPr>
      </w:pPr>
    </w:p>
    <w:p w14:paraId="03FABF98" w14:textId="77777777" w:rsidR="00BB2352" w:rsidRDefault="00BB2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173D" w14:textId="72E2DB0F" w:rsidR="00B61860" w:rsidRDefault="00B61860"/>
    <w:sectPr w:rsidR="00B6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60"/>
    <w:rsid w:val="00A74126"/>
    <w:rsid w:val="00B61860"/>
    <w:rsid w:val="00B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07B9-9ECE-4C02-AFBE-2285325A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