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22FF" w14:textId="77777777" w:rsidR="00770C28" w:rsidRDefault="00770C28">
      <w:pPr>
        <w:rPr>
          <w:rFonts w:hint="eastAsia"/>
        </w:rPr>
      </w:pPr>
      <w:r>
        <w:rPr>
          <w:rFonts w:hint="eastAsia"/>
        </w:rPr>
        <w:t>祭器的拼音怎么写</w:t>
      </w:r>
    </w:p>
    <w:p w14:paraId="53A1F3FD" w14:textId="77777777" w:rsidR="00770C28" w:rsidRDefault="00770C28">
      <w:pPr>
        <w:rPr>
          <w:rFonts w:hint="eastAsia"/>
        </w:rPr>
      </w:pPr>
      <w:r>
        <w:rPr>
          <w:rFonts w:hint="eastAsia"/>
        </w:rPr>
        <w:t>祭器（jì qì），在汉语中，指的是用于祭祀仪式中的各种器具。这些器具往往具有特殊的象征意义和文化价值，在传统宗教或信仰活动中扮演着重要的角色。祭器的使用可以追溯到古代中国，那时候的人们通过祭祀来表达对神灵、祖先的敬意，以及祈求福祉与平安。</w:t>
      </w:r>
    </w:p>
    <w:p w14:paraId="1000D80F" w14:textId="77777777" w:rsidR="00770C28" w:rsidRDefault="00770C28">
      <w:pPr>
        <w:rPr>
          <w:rFonts w:hint="eastAsia"/>
        </w:rPr>
      </w:pPr>
    </w:p>
    <w:p w14:paraId="013E45AB" w14:textId="77777777" w:rsidR="00770C28" w:rsidRDefault="00770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C569F" w14:textId="77777777" w:rsidR="00770C28" w:rsidRDefault="00770C28">
      <w:pPr>
        <w:rPr>
          <w:rFonts w:hint="eastAsia"/>
        </w:rPr>
      </w:pPr>
      <w:r>
        <w:rPr>
          <w:rFonts w:hint="eastAsia"/>
        </w:rPr>
        <w:t>祭器的历史渊源</w:t>
      </w:r>
    </w:p>
    <w:p w14:paraId="50F26849" w14:textId="77777777" w:rsidR="00770C28" w:rsidRDefault="00770C28">
      <w:pPr>
        <w:rPr>
          <w:rFonts w:hint="eastAsia"/>
        </w:rPr>
      </w:pPr>
      <w:r>
        <w:rPr>
          <w:rFonts w:hint="eastAsia"/>
        </w:rPr>
        <w:t>从历史的角度来看，祭器在中国文化中有悠久的传统。早在新石器时代晚期，人们已经开始制作精美的陶器作为祭器。随着文明的发展，青铜时代的到来更是让祭器的制造工艺达到了一个新的高峰。商周时期的青铜礼器，如鼎、簋、尊等，不仅是权力和地位的象征，也是沟通人与神的重要媒介。到了封建社会，祭器的种类更加丰富，不仅有金属制品，还有玉石、陶瓷、漆器等多种材质的祭器。</w:t>
      </w:r>
    </w:p>
    <w:p w14:paraId="18665EA1" w14:textId="77777777" w:rsidR="00770C28" w:rsidRDefault="00770C28">
      <w:pPr>
        <w:rPr>
          <w:rFonts w:hint="eastAsia"/>
        </w:rPr>
      </w:pPr>
    </w:p>
    <w:p w14:paraId="5036A189" w14:textId="77777777" w:rsidR="00770C28" w:rsidRDefault="00770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B157F" w14:textId="77777777" w:rsidR="00770C28" w:rsidRDefault="00770C28">
      <w:pPr>
        <w:rPr>
          <w:rFonts w:hint="eastAsia"/>
        </w:rPr>
      </w:pPr>
      <w:r>
        <w:rPr>
          <w:rFonts w:hint="eastAsia"/>
        </w:rPr>
        <w:t>祭器的类型及其用途</w:t>
      </w:r>
    </w:p>
    <w:p w14:paraId="1599591C" w14:textId="77777777" w:rsidR="00770C28" w:rsidRDefault="00770C28">
      <w:pPr>
        <w:rPr>
          <w:rFonts w:hint="eastAsia"/>
        </w:rPr>
      </w:pPr>
      <w:r>
        <w:rPr>
          <w:rFonts w:hint="eastAsia"/>
        </w:rPr>
        <w:t>祭器按照其用途和形式多种多样，其中一些主要类型包括：鼎，是古代用来烹煮食物并盛放祭品的大锅；簋，则是用来盛放谷物或其他食品的容器；爵，是一种饮酒用的小酒杯，常出现在祭祀场合；此外还有钟、磬等音乐类祭器，它们在祭祀过程中发出的声音被认为能够传达给神明。每一种祭器都有其独特的功能，并且在不同的祭祀仪式中发挥着不可替代的作用。</w:t>
      </w:r>
    </w:p>
    <w:p w14:paraId="08E95B5F" w14:textId="77777777" w:rsidR="00770C28" w:rsidRDefault="00770C28">
      <w:pPr>
        <w:rPr>
          <w:rFonts w:hint="eastAsia"/>
        </w:rPr>
      </w:pPr>
    </w:p>
    <w:p w14:paraId="21587083" w14:textId="77777777" w:rsidR="00770C28" w:rsidRDefault="00770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7F90C" w14:textId="77777777" w:rsidR="00770C28" w:rsidRDefault="00770C28">
      <w:pPr>
        <w:rPr>
          <w:rFonts w:hint="eastAsia"/>
        </w:rPr>
      </w:pPr>
      <w:r>
        <w:rPr>
          <w:rFonts w:hint="eastAsia"/>
        </w:rPr>
        <w:t>祭器的文化内涵</w:t>
      </w:r>
    </w:p>
    <w:p w14:paraId="41114214" w14:textId="77777777" w:rsidR="00770C28" w:rsidRDefault="00770C28">
      <w:pPr>
        <w:rPr>
          <w:rFonts w:hint="eastAsia"/>
        </w:rPr>
      </w:pPr>
      <w:r>
        <w:rPr>
          <w:rFonts w:hint="eastAsia"/>
        </w:rPr>
        <w:t>除了实用性之外，祭器还承载着深厚的文化内涵。它们反映了古人对于宇宙观、人生观的理解，体现了中华民族崇尚自然、尊重传统的美德。例如，祭器上的纹饰常常包含神话传说、动植物图案，这些元素不仅美化了器物本身，更重要的是传递了一种精神信息——即人类与自然界和谐共处的理想状态。祭器也是连接过去与现在的桥梁，通过对古老祭器的研究，我们可以更好地理解先人的生活方式和社会结构。</w:t>
      </w:r>
    </w:p>
    <w:p w14:paraId="5D779729" w14:textId="77777777" w:rsidR="00770C28" w:rsidRDefault="00770C28">
      <w:pPr>
        <w:rPr>
          <w:rFonts w:hint="eastAsia"/>
        </w:rPr>
      </w:pPr>
    </w:p>
    <w:p w14:paraId="18B3B804" w14:textId="77777777" w:rsidR="00770C28" w:rsidRDefault="00770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6245D" w14:textId="77777777" w:rsidR="00770C28" w:rsidRDefault="00770C28">
      <w:pPr>
        <w:rPr>
          <w:rFonts w:hint="eastAsia"/>
        </w:rPr>
      </w:pPr>
      <w:r>
        <w:rPr>
          <w:rFonts w:hint="eastAsia"/>
        </w:rPr>
        <w:t>现代视角下的祭器</w:t>
      </w:r>
    </w:p>
    <w:p w14:paraId="3991C595" w14:textId="77777777" w:rsidR="00770C28" w:rsidRDefault="00770C28">
      <w:pPr>
        <w:rPr>
          <w:rFonts w:hint="eastAsia"/>
        </w:rPr>
      </w:pPr>
      <w:r>
        <w:rPr>
          <w:rFonts w:hint="eastAsia"/>
        </w:rPr>
        <w:t>虽然现代社会的生活方式发生了巨大变化，但祭器依然保留在某些传统文化活动中，尤其是在春节期间、清明节等重要节日里，人们仍然会准备祭器进行祭祖活动。而且，随着人们对传统文化兴趣的增长，收藏古董祭器也成为了一项热门爱好。博物馆内展示的精美祭器吸引着无数游客前来观赏，成为传播中华文化的一张亮丽名片。尽管时代变迁，祭器所蕴含的文化价值和艺术魅力依旧历久弥新。</w:t>
      </w:r>
    </w:p>
    <w:p w14:paraId="7B331148" w14:textId="77777777" w:rsidR="00770C28" w:rsidRDefault="00770C28">
      <w:pPr>
        <w:rPr>
          <w:rFonts w:hint="eastAsia"/>
        </w:rPr>
      </w:pPr>
    </w:p>
    <w:p w14:paraId="17AE1E31" w14:textId="77777777" w:rsidR="00770C28" w:rsidRDefault="00770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0CD12" w14:textId="712AF2B6" w:rsidR="007E383E" w:rsidRDefault="007E383E"/>
    <w:sectPr w:rsidR="007E3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3E"/>
    <w:rsid w:val="00770C28"/>
    <w:rsid w:val="007E383E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9CEB5-F342-4AE2-8ABC-0B995E4D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