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0ADB" w14:textId="77777777" w:rsidR="00BA7856" w:rsidRDefault="00BA7856">
      <w:pPr>
        <w:rPr>
          <w:rFonts w:hint="eastAsia"/>
        </w:rPr>
      </w:pPr>
    </w:p>
    <w:p w14:paraId="635229A4" w14:textId="77777777" w:rsidR="00BA7856" w:rsidRDefault="00BA7856">
      <w:pPr>
        <w:rPr>
          <w:rFonts w:hint="eastAsia"/>
        </w:rPr>
      </w:pPr>
      <w:r>
        <w:rPr>
          <w:rFonts w:hint="eastAsia"/>
        </w:rPr>
        <w:t>盒的拼音部首组词</w:t>
      </w:r>
    </w:p>
    <w:p w14:paraId="4187FA96" w14:textId="77777777" w:rsidR="00BA7856" w:rsidRDefault="00BA7856">
      <w:pPr>
        <w:rPr>
          <w:rFonts w:hint="eastAsia"/>
        </w:rPr>
      </w:pPr>
      <w:r>
        <w:rPr>
          <w:rFonts w:hint="eastAsia"/>
        </w:rPr>
        <w:t>盒，这个字在我们的日常生活中并不陌生。它不仅承载着物品，还承载着文化与情感。首先从它的拼音“hé”说起，这个音节简单而和谐，正如盒子本身所象征的那样，包容万物，和谐共存。盒字的部首为皿，代表着一种容器，一个可以装载东西的空间。</w:t>
      </w:r>
    </w:p>
    <w:p w14:paraId="111B8F4E" w14:textId="77777777" w:rsidR="00BA7856" w:rsidRDefault="00BA7856">
      <w:pPr>
        <w:rPr>
          <w:rFonts w:hint="eastAsia"/>
        </w:rPr>
      </w:pPr>
    </w:p>
    <w:p w14:paraId="0D2EF5DD" w14:textId="77777777" w:rsidR="00BA7856" w:rsidRDefault="00BA7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0F844" w14:textId="77777777" w:rsidR="00BA7856" w:rsidRDefault="00BA7856">
      <w:pPr>
        <w:rPr>
          <w:rFonts w:hint="eastAsia"/>
        </w:rPr>
      </w:pPr>
      <w:r>
        <w:rPr>
          <w:rFonts w:hint="eastAsia"/>
        </w:rPr>
        <w:t>盒之构造与用途</w:t>
      </w:r>
    </w:p>
    <w:p w14:paraId="182E6F33" w14:textId="77777777" w:rsidR="00BA7856" w:rsidRDefault="00BA7856">
      <w:pPr>
        <w:rPr>
          <w:rFonts w:hint="eastAsia"/>
        </w:rPr>
      </w:pPr>
      <w:r>
        <w:rPr>
          <w:rFonts w:hint="eastAsia"/>
        </w:rPr>
        <w:t>说到盒，我们首先想到的是其构造。通常由四壁一底构成，有些还有盖子。这种结构看似简单，却十分实用。无论是用来存放食物、珠宝还是文件，盒子都能提供良好的保护作用。而且，不同材质的盒子也有不同的用途和意义。比如木盒往往用于包装高档礼品，金属盒则多见于工业或军事用途，塑料盒因其轻便和透明性被广泛应用于日常生活中的储物。</w:t>
      </w:r>
    </w:p>
    <w:p w14:paraId="0D2548D0" w14:textId="77777777" w:rsidR="00BA7856" w:rsidRDefault="00BA7856">
      <w:pPr>
        <w:rPr>
          <w:rFonts w:hint="eastAsia"/>
        </w:rPr>
      </w:pPr>
    </w:p>
    <w:p w14:paraId="0E82D0ED" w14:textId="77777777" w:rsidR="00BA7856" w:rsidRDefault="00BA7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9C0A3" w14:textId="77777777" w:rsidR="00BA7856" w:rsidRDefault="00BA7856">
      <w:pPr>
        <w:rPr>
          <w:rFonts w:hint="eastAsia"/>
        </w:rPr>
      </w:pPr>
      <w:r>
        <w:rPr>
          <w:rFonts w:hint="eastAsia"/>
        </w:rPr>
        <w:t>盒的文化内涵</w:t>
      </w:r>
    </w:p>
    <w:p w14:paraId="3DDBD108" w14:textId="77777777" w:rsidR="00BA7856" w:rsidRDefault="00BA7856">
      <w:pPr>
        <w:rPr>
          <w:rFonts w:hint="eastAsia"/>
        </w:rPr>
      </w:pPr>
      <w:r>
        <w:rPr>
          <w:rFonts w:hint="eastAsia"/>
        </w:rPr>
        <w:t>在中国文化中，盒子不仅仅是简单的容器，它还蕴含着深厚的文化含义。例如，在婚礼上常会见到红色的礼盒，里面装满了新人对彼此以及对未来生活的美好祝愿。传统的中药盒也别具一格，它们不仅是药物的载体，更是中医文化的象征。这些盒子通过其精美的雕刻和独特的设计，向人们展示了中华传统文化的魅力。</w:t>
      </w:r>
    </w:p>
    <w:p w14:paraId="4BF34875" w14:textId="77777777" w:rsidR="00BA7856" w:rsidRDefault="00BA7856">
      <w:pPr>
        <w:rPr>
          <w:rFonts w:hint="eastAsia"/>
        </w:rPr>
      </w:pPr>
    </w:p>
    <w:p w14:paraId="7116FE64" w14:textId="77777777" w:rsidR="00BA7856" w:rsidRDefault="00BA7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1E9CA" w14:textId="77777777" w:rsidR="00BA7856" w:rsidRDefault="00BA7856">
      <w:pPr>
        <w:rPr>
          <w:rFonts w:hint="eastAsia"/>
        </w:rPr>
      </w:pPr>
      <w:r>
        <w:rPr>
          <w:rFonts w:hint="eastAsia"/>
        </w:rPr>
        <w:t>盒的部首——皿的意义延伸</w:t>
      </w:r>
    </w:p>
    <w:p w14:paraId="023B8788" w14:textId="77777777" w:rsidR="00BA7856" w:rsidRDefault="00BA7856">
      <w:pPr>
        <w:rPr>
          <w:rFonts w:hint="eastAsia"/>
        </w:rPr>
      </w:pPr>
      <w:r>
        <w:rPr>
          <w:rFonts w:hint="eastAsia"/>
        </w:rPr>
        <w:t>盒字的部首皿，本义指各种盘碟类器皿，是古代饮食文化的重要组成部分。随着社会的发展，皿字旁的字逐渐扩展到了其他领域，如盒、盔等，但都保留了某种“容纳”的特性。这反映了古人对于容器概念的理解，以及如何通过具体的物件来满足生活需求和社会交往的需求。</w:t>
      </w:r>
    </w:p>
    <w:p w14:paraId="492BCE74" w14:textId="77777777" w:rsidR="00BA7856" w:rsidRDefault="00BA7856">
      <w:pPr>
        <w:rPr>
          <w:rFonts w:hint="eastAsia"/>
        </w:rPr>
      </w:pPr>
    </w:p>
    <w:p w14:paraId="6BFAD7EB" w14:textId="77777777" w:rsidR="00BA7856" w:rsidRDefault="00BA7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6B182" w14:textId="77777777" w:rsidR="00BA7856" w:rsidRDefault="00BA7856">
      <w:pPr>
        <w:rPr>
          <w:rFonts w:hint="eastAsia"/>
        </w:rPr>
      </w:pPr>
      <w:r>
        <w:rPr>
          <w:rFonts w:hint="eastAsia"/>
        </w:rPr>
        <w:t>以盒为中心的组词示例</w:t>
      </w:r>
    </w:p>
    <w:p w14:paraId="0FF837AF" w14:textId="77777777" w:rsidR="00BA7856" w:rsidRDefault="00BA7856">
      <w:pPr>
        <w:rPr>
          <w:rFonts w:hint="eastAsia"/>
        </w:rPr>
      </w:pPr>
      <w:r>
        <w:rPr>
          <w:rFonts w:hint="eastAsia"/>
        </w:rPr>
        <w:t>基于盒这一主题，我们可以组成许多有意义的词汇。比如“盒饭”，这是一种非常流行的便捷餐饮形式；“首饰盒”，则是用来珍藏个人饰品的小空间；还有“魔盒”，虽然这是一个比喻性的说法，但它激发了人们对未知世界的好奇心和探索欲。每一个由盒组成的词语背后都有着各自的故事和文化背景。</w:t>
      </w:r>
    </w:p>
    <w:p w14:paraId="123853E6" w14:textId="77777777" w:rsidR="00BA7856" w:rsidRDefault="00BA7856">
      <w:pPr>
        <w:rPr>
          <w:rFonts w:hint="eastAsia"/>
        </w:rPr>
      </w:pPr>
    </w:p>
    <w:p w14:paraId="4D54C018" w14:textId="77777777" w:rsidR="00BA7856" w:rsidRDefault="00BA7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32C77" w14:textId="77777777" w:rsidR="00BA7856" w:rsidRDefault="00BA7856">
      <w:pPr>
        <w:rPr>
          <w:rFonts w:hint="eastAsia"/>
        </w:rPr>
      </w:pPr>
      <w:r>
        <w:rPr>
          <w:rFonts w:hint="eastAsia"/>
        </w:rPr>
        <w:t>最后的总结：盒的未来可能性</w:t>
      </w:r>
    </w:p>
    <w:p w14:paraId="1ADC9C7A" w14:textId="77777777" w:rsidR="00BA7856" w:rsidRDefault="00BA7856">
      <w:pPr>
        <w:rPr>
          <w:rFonts w:hint="eastAsia"/>
        </w:rPr>
      </w:pPr>
      <w:r>
        <w:rPr>
          <w:rFonts w:hint="eastAsia"/>
        </w:rPr>
        <w:t>随着科技的进步和设计理念的更新，盒子的形式和功能也在不断发展变化。未来的盒子或许能集成更多的智能元素，成为连接人与信息、人与物的新媒介。无论时代如何变迁，盒子作为承载物品、传递情感的重要载体，其核心价值始终不变。它将继续见证人类文明的发展，陪伴我们走过更长的历史旅程。</w:t>
      </w:r>
    </w:p>
    <w:p w14:paraId="6DC57897" w14:textId="77777777" w:rsidR="00BA7856" w:rsidRDefault="00BA7856">
      <w:pPr>
        <w:rPr>
          <w:rFonts w:hint="eastAsia"/>
        </w:rPr>
      </w:pPr>
    </w:p>
    <w:p w14:paraId="426A278B" w14:textId="77777777" w:rsidR="00BA7856" w:rsidRDefault="00BA78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79EAA" w14:textId="77777777" w:rsidR="00BA7856" w:rsidRDefault="00BA7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03B93" w14:textId="7D7BDFDA" w:rsidR="0003634A" w:rsidRDefault="0003634A"/>
    <w:sectPr w:rsidR="00036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A"/>
    <w:rsid w:val="0003634A"/>
    <w:rsid w:val="00BA7856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BF4AF-C958-4215-AF04-7F4DEFD8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