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49B9D" w14:textId="77777777" w:rsidR="00611AD9" w:rsidRDefault="00611AD9">
      <w:pPr>
        <w:rPr>
          <w:rFonts w:hint="eastAsia"/>
        </w:rPr>
      </w:pPr>
      <w:r>
        <w:rPr>
          <w:rFonts w:hint="eastAsia"/>
        </w:rPr>
        <w:t>盒的拼音怎么拼：基础发音规则</w:t>
      </w:r>
    </w:p>
    <w:p w14:paraId="75A05B8D" w14:textId="77777777" w:rsidR="00611AD9" w:rsidRDefault="00611AD9">
      <w:pPr>
        <w:rPr>
          <w:rFonts w:hint="eastAsia"/>
        </w:rPr>
      </w:pPr>
      <w:r>
        <w:rPr>
          <w:rFonts w:hint="eastAsia"/>
        </w:rPr>
        <w:t>“盒”字在汉语拼音中的发音为 hé，属于阳平声调。对于初学者来说，理解汉字拼音的基本组成是至关重要的。拼音由声母、韵母和声调三个部分构成。“盒”的声母是 h，这是一个清辅音，发音时气流通过喉咙和口腔，但不振动声带；韵母是 e，发音时口型保持相对开阔，舌头位置较低，声音从口腔中自然流出；而声调则是指汉字发音时的音高变化，“盒”字的阳平声调意味着声音从一个较低的音阶迅速上升到较高的音阶。</w:t>
      </w:r>
    </w:p>
    <w:p w14:paraId="2901489F" w14:textId="77777777" w:rsidR="00611AD9" w:rsidRDefault="00611AD9">
      <w:pPr>
        <w:rPr>
          <w:rFonts w:hint="eastAsia"/>
        </w:rPr>
      </w:pPr>
    </w:p>
    <w:p w14:paraId="433A7E8B" w14:textId="77777777" w:rsidR="00611AD9" w:rsidRDefault="00611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0C218" w14:textId="77777777" w:rsidR="00611AD9" w:rsidRDefault="00611AD9">
      <w:pPr>
        <w:rPr>
          <w:rFonts w:hint="eastAsia"/>
        </w:rPr>
      </w:pPr>
      <w:r>
        <w:rPr>
          <w:rFonts w:hint="eastAsia"/>
        </w:rPr>
        <w:t>学习“盒”的发音技巧</w:t>
      </w:r>
    </w:p>
    <w:p w14:paraId="58D0E773" w14:textId="77777777" w:rsidR="00611AD9" w:rsidRDefault="00611AD9">
      <w:pPr>
        <w:rPr>
          <w:rFonts w:hint="eastAsia"/>
        </w:rPr>
      </w:pPr>
      <w:r>
        <w:rPr>
          <w:rFonts w:hint="eastAsia"/>
        </w:rPr>
        <w:t>为了正确地发出“盒”的拼音，可以采取一些有效的练习方法。确保你能够单独清晰地发出 h 和 e 的声音。练习时可以先将声母 h 轻轻地呼出，接着快速且平稳地过渡到韵母 e 的发音，最后以一个上扬的语调结束，来表达出阳平的声调。可以通过模仿母语者的发音，利用录音设备录制自己的发音并与标准发音对比，以此不断改进直到满意为止。重复练习是掌握任何语言技能的关键，因此不要吝啬你的练习时间。</w:t>
      </w:r>
    </w:p>
    <w:p w14:paraId="3EF69A15" w14:textId="77777777" w:rsidR="00611AD9" w:rsidRDefault="00611AD9">
      <w:pPr>
        <w:rPr>
          <w:rFonts w:hint="eastAsia"/>
        </w:rPr>
      </w:pPr>
    </w:p>
    <w:p w14:paraId="36A048AE" w14:textId="77777777" w:rsidR="00611AD9" w:rsidRDefault="00611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CF4E86" w14:textId="77777777" w:rsidR="00611AD9" w:rsidRDefault="00611AD9">
      <w:pPr>
        <w:rPr>
          <w:rFonts w:hint="eastAsia"/>
        </w:rPr>
      </w:pPr>
      <w:r>
        <w:rPr>
          <w:rFonts w:hint="eastAsia"/>
        </w:rPr>
        <w:t>与“盒”相关词汇的应用场景</w:t>
      </w:r>
    </w:p>
    <w:p w14:paraId="501331F8" w14:textId="77777777" w:rsidR="00611AD9" w:rsidRDefault="00611AD9">
      <w:pPr>
        <w:rPr>
          <w:rFonts w:hint="eastAsia"/>
        </w:rPr>
      </w:pPr>
      <w:r>
        <w:rPr>
          <w:rFonts w:hint="eastAsia"/>
        </w:rPr>
        <w:t>在日常生活中，“盒”这个字非常常见，它通常用来表示一种容器，用于存放物品。比如，我们有鞋盒（xié hé）、饼干盒（bǐng gān hé）等。当人们提到这些词的时候，他们往往是在描述某种特定用途或形状的盒子。在某些情况下，“盒”还可以作为量词使用，如一盒巧克力（yī hé qiǎo kè lì）。了解“盒”字的用法及其拼音，不仅有助于提高中文水平，也能更好地融入中国文化的交流之中。</w:t>
      </w:r>
    </w:p>
    <w:p w14:paraId="0492F567" w14:textId="77777777" w:rsidR="00611AD9" w:rsidRDefault="00611AD9">
      <w:pPr>
        <w:rPr>
          <w:rFonts w:hint="eastAsia"/>
        </w:rPr>
      </w:pPr>
    </w:p>
    <w:p w14:paraId="01AB85E5" w14:textId="77777777" w:rsidR="00611AD9" w:rsidRDefault="00611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FB438" w14:textId="77777777" w:rsidR="00611AD9" w:rsidRDefault="00611AD9">
      <w:pPr>
        <w:rPr>
          <w:rFonts w:hint="eastAsia"/>
        </w:rPr>
      </w:pPr>
      <w:r>
        <w:rPr>
          <w:rFonts w:hint="eastAsia"/>
        </w:rPr>
        <w:t>文化背景下的“盒”</w:t>
      </w:r>
    </w:p>
    <w:p w14:paraId="0C75C7AE" w14:textId="77777777" w:rsidR="00611AD9" w:rsidRDefault="00611AD9">
      <w:pPr>
        <w:rPr>
          <w:rFonts w:hint="eastAsia"/>
        </w:rPr>
      </w:pPr>
      <w:r>
        <w:rPr>
          <w:rFonts w:hint="eastAsia"/>
        </w:rPr>
        <w:t>在中国传统文化里，“盒”不仅仅是一个简单的容器，它还承载着丰富的象征意义。古代中国人喜欢用精美的盒子来保存珍贵的物品，如玉器、珠宝或者文书等。而且，在婚礼或其他重要仪式上，赠送装有礼物的小盒子也是一种传统习俗。随着时间的发展，盒子的设计变得越来越多样化，从木质、竹制到金属制，每一种材质都反映了当时的社会经济状况和技术水平。因此，“盒”不仅是物质文明的一部分，也是精神文明传承的重要载体。</w:t>
      </w:r>
    </w:p>
    <w:p w14:paraId="72275A86" w14:textId="77777777" w:rsidR="00611AD9" w:rsidRDefault="00611AD9">
      <w:pPr>
        <w:rPr>
          <w:rFonts w:hint="eastAsia"/>
        </w:rPr>
      </w:pPr>
    </w:p>
    <w:p w14:paraId="339C7C9C" w14:textId="77777777" w:rsidR="00611AD9" w:rsidRDefault="00611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15FB5" w14:textId="77777777" w:rsidR="00611AD9" w:rsidRDefault="00611AD9">
      <w:pPr>
        <w:rPr>
          <w:rFonts w:hint="eastAsia"/>
        </w:rPr>
      </w:pPr>
      <w:r>
        <w:rPr>
          <w:rFonts w:hint="eastAsia"/>
        </w:rPr>
        <w:t>总结：“盒”的拼音与更广泛的学习价值</w:t>
      </w:r>
    </w:p>
    <w:p w14:paraId="49CAB697" w14:textId="77777777" w:rsidR="00611AD9" w:rsidRDefault="00611AD9">
      <w:pPr>
        <w:rPr>
          <w:rFonts w:hint="eastAsia"/>
        </w:rPr>
      </w:pPr>
      <w:r>
        <w:rPr>
          <w:rFonts w:hint="eastAsia"/>
        </w:rPr>
        <w:t>“盒”的拼音是 hé，掌握了这一拼音，不仅可以帮助我们准确读出这个字，还能加深对汉字结构的理解。通过对“盒”字所涉及的文化背景和应用场景的学习，我们可以进一步领略到汉语的魅力以及中国文化深厚底蕴。无论是对于汉语学习者还是对中国文化感兴趣的外国友人来说，“盒”的拼音都是通往更深入了解这门古老语言的一把钥匙。</w:t>
      </w:r>
    </w:p>
    <w:p w14:paraId="20BB9329" w14:textId="77777777" w:rsidR="00611AD9" w:rsidRDefault="00611AD9">
      <w:pPr>
        <w:rPr>
          <w:rFonts w:hint="eastAsia"/>
        </w:rPr>
      </w:pPr>
    </w:p>
    <w:p w14:paraId="5CD9A67F" w14:textId="77777777" w:rsidR="00611AD9" w:rsidRDefault="00611A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7025D" w14:textId="1D3D89BC" w:rsidR="008A1242" w:rsidRDefault="008A1242"/>
    <w:sectPr w:rsidR="008A1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42"/>
    <w:rsid w:val="00611AD9"/>
    <w:rsid w:val="008A1242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FE803-11FF-4187-BE03-AECF4D3F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2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2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2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2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2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2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2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2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2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2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2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2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2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2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2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2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2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2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