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73BD" w14:textId="77777777" w:rsidR="001822A3" w:rsidRDefault="001822A3">
      <w:pPr>
        <w:rPr>
          <w:rFonts w:hint="eastAsia"/>
        </w:rPr>
      </w:pPr>
      <w:r>
        <w:rPr>
          <w:rFonts w:hint="eastAsia"/>
        </w:rPr>
        <w:t>盒的拼音怎么写</w:t>
      </w:r>
    </w:p>
    <w:p w14:paraId="6AF155A7" w14:textId="77777777" w:rsidR="001822A3" w:rsidRDefault="001822A3">
      <w:pPr>
        <w:rPr>
          <w:rFonts w:hint="eastAsia"/>
        </w:rPr>
      </w:pPr>
      <w:r>
        <w:rPr>
          <w:rFonts w:hint="eastAsia"/>
        </w:rPr>
        <w:t>在汉语中，“盒”的拼音写作“hé”。这个字是闭口音，发音时舌头平放，舌尖轻触上门牙背面，声音从鼻腔发出。在日常生活中，“盒”是一个非常常见的汉字，它指的是用来盛装、保护或储存物品的一种容器，通常有盖子可以打开和关闭。</w:t>
      </w:r>
    </w:p>
    <w:p w14:paraId="2B3BE678" w14:textId="77777777" w:rsidR="001822A3" w:rsidRDefault="001822A3">
      <w:pPr>
        <w:rPr>
          <w:rFonts w:hint="eastAsia"/>
        </w:rPr>
      </w:pPr>
    </w:p>
    <w:p w14:paraId="489186E0" w14:textId="77777777" w:rsidR="001822A3" w:rsidRDefault="001822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ED6E3" w14:textId="77777777" w:rsidR="001822A3" w:rsidRDefault="001822A3">
      <w:pPr>
        <w:rPr>
          <w:rFonts w:hint="eastAsia"/>
        </w:rPr>
      </w:pPr>
      <w:r>
        <w:rPr>
          <w:rFonts w:hint="eastAsia"/>
        </w:rPr>
        <w:t>关于“盒”的起源与演变</w:t>
      </w:r>
    </w:p>
    <w:p w14:paraId="23476693" w14:textId="77777777" w:rsidR="001822A3" w:rsidRDefault="001822A3">
      <w:pPr>
        <w:rPr>
          <w:rFonts w:hint="eastAsia"/>
        </w:rPr>
      </w:pPr>
      <w:r>
        <w:rPr>
          <w:rFonts w:hint="eastAsia"/>
        </w:rPr>
        <w:t>“盒”字的历史源远流长，它的形态和含义随着时代的发展而有所变化。早期的“盒”，古文作“匚”，是一种简单的象形文字，描绘的是一个带有盖子的容器形象。随着时间的推移，到了篆书时期，“盒”字逐渐加入了更多的笔画，形成了更为复杂的结构。到了现代汉字，“盒”由“合”和“皿”两部分组成，其中“合”表示了盖子的意思，而“皿”则象征着底部的容器，两者结合完美地诠释了“盒”作为一个封闭容器的概念。</w:t>
      </w:r>
    </w:p>
    <w:p w14:paraId="23E758D7" w14:textId="77777777" w:rsidR="001822A3" w:rsidRDefault="001822A3">
      <w:pPr>
        <w:rPr>
          <w:rFonts w:hint="eastAsia"/>
        </w:rPr>
      </w:pPr>
    </w:p>
    <w:p w14:paraId="4D457685" w14:textId="77777777" w:rsidR="001822A3" w:rsidRDefault="001822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29145" w14:textId="77777777" w:rsidR="001822A3" w:rsidRDefault="001822A3">
      <w:pPr>
        <w:rPr>
          <w:rFonts w:hint="eastAsia"/>
        </w:rPr>
      </w:pPr>
      <w:r>
        <w:rPr>
          <w:rFonts w:hint="eastAsia"/>
        </w:rPr>
        <w:t>“盒”在日常生活中的应用</w:t>
      </w:r>
    </w:p>
    <w:p w14:paraId="02F7020A" w14:textId="77777777" w:rsidR="001822A3" w:rsidRDefault="001822A3">
      <w:pPr>
        <w:rPr>
          <w:rFonts w:hint="eastAsia"/>
        </w:rPr>
      </w:pPr>
      <w:r>
        <w:rPr>
          <w:rFonts w:hint="eastAsia"/>
        </w:rPr>
        <w:t>在我们的日常生活中，“盒”扮演着不可或缺的角色。小到针线盒、首饰盒，大到鞋盒、礼品盒，各种类型的盒子无处不在。它们不仅用于存放个人物品，而且在商业包装中也占有重要地位。例如，食品行业常用精美的礼盒来包装产品，以吸引消费者；电子产品往往使用专门设计的硬纸盒来保护商品免受损坏。在文化传统方面，“盒”也有着特殊的意义，如中国的月饼盒常常被设计得十分精致，成为中秋节馈赠亲友的美好载体。</w:t>
      </w:r>
    </w:p>
    <w:p w14:paraId="38E88057" w14:textId="77777777" w:rsidR="001822A3" w:rsidRDefault="001822A3">
      <w:pPr>
        <w:rPr>
          <w:rFonts w:hint="eastAsia"/>
        </w:rPr>
      </w:pPr>
    </w:p>
    <w:p w14:paraId="1D52BFF9" w14:textId="77777777" w:rsidR="001822A3" w:rsidRDefault="001822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C27B5" w14:textId="77777777" w:rsidR="001822A3" w:rsidRDefault="001822A3">
      <w:pPr>
        <w:rPr>
          <w:rFonts w:hint="eastAsia"/>
        </w:rPr>
      </w:pPr>
      <w:r>
        <w:rPr>
          <w:rFonts w:hint="eastAsia"/>
        </w:rPr>
        <w:t>“盒”的多样性与材质选择</w:t>
      </w:r>
    </w:p>
    <w:p w14:paraId="5EE3440E" w14:textId="77777777" w:rsidR="001822A3" w:rsidRDefault="001822A3">
      <w:pPr>
        <w:rPr>
          <w:rFonts w:hint="eastAsia"/>
        </w:rPr>
      </w:pPr>
      <w:r>
        <w:rPr>
          <w:rFonts w:hint="eastAsia"/>
        </w:rPr>
        <w:t>“盒”的种类繁多，根据不同的用途和需求，人们会选择不同材质的盒子。木质盒子给人以古朴自然的感觉，适合用作收藏珍贵物品；金属盒子坚固耐用，常用于制作工具箱或保存重要文件；塑料盒子则因为成本低廉且易于成型，广泛应用于各类日用品的包装；纸质盒子轻便环保，是当前流行的绿色包装材料之一。除此之外，还有玻璃、陶瓷等材质制成的盒子，各有千秋，满足了人们多样化的需求。</w:t>
      </w:r>
    </w:p>
    <w:p w14:paraId="2F6D89E8" w14:textId="77777777" w:rsidR="001822A3" w:rsidRDefault="001822A3">
      <w:pPr>
        <w:rPr>
          <w:rFonts w:hint="eastAsia"/>
        </w:rPr>
      </w:pPr>
    </w:p>
    <w:p w14:paraId="5C1D4EC8" w14:textId="77777777" w:rsidR="001822A3" w:rsidRDefault="001822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4CFB3" w14:textId="77777777" w:rsidR="001822A3" w:rsidRDefault="001822A3">
      <w:pPr>
        <w:rPr>
          <w:rFonts w:hint="eastAsia"/>
        </w:rPr>
      </w:pPr>
      <w:r>
        <w:rPr>
          <w:rFonts w:hint="eastAsia"/>
        </w:rPr>
        <w:t>最后的总结：从“盒”的拼音看汉字的魅力</w:t>
      </w:r>
    </w:p>
    <w:p w14:paraId="4D49F2B1" w14:textId="77777777" w:rsidR="001822A3" w:rsidRDefault="001822A3">
      <w:pPr>
        <w:rPr>
          <w:rFonts w:hint="eastAsia"/>
        </w:rPr>
      </w:pPr>
      <w:r>
        <w:rPr>
          <w:rFonts w:hint="eastAsia"/>
        </w:rPr>
        <w:t>通过了解“盒”的拼音及其背后的故事，我们可以感受到汉字所蕴含的深厚文化底蕴。每一个汉字都是古人智慧的结晶，承载着丰富的历史信息和社会价值。“盒”这个小小的字眼，不仅体现了中国古代人民对生活细节的关注，也反映了现代社会对于实用性和美观性的追求。无论是作为实物还是符号，“盒”都在不断地影响着我们的生活方式，并继续见证着时代的变迁和发展。</w:t>
      </w:r>
    </w:p>
    <w:p w14:paraId="27644137" w14:textId="77777777" w:rsidR="001822A3" w:rsidRDefault="001822A3">
      <w:pPr>
        <w:rPr>
          <w:rFonts w:hint="eastAsia"/>
        </w:rPr>
      </w:pPr>
    </w:p>
    <w:p w14:paraId="00B7D336" w14:textId="77777777" w:rsidR="001822A3" w:rsidRDefault="00182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5A35B" w14:textId="4C269F3D" w:rsidR="00475C77" w:rsidRDefault="00475C77"/>
    <w:sectPr w:rsidR="00475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77"/>
    <w:rsid w:val="001822A3"/>
    <w:rsid w:val="00475C77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FBF4A-4AEB-43D3-A145-0A52573D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