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5600" w14:textId="77777777" w:rsidR="0045044A" w:rsidRDefault="0045044A">
      <w:pPr>
        <w:rPr>
          <w:rFonts w:hint="eastAsia"/>
        </w:rPr>
      </w:pPr>
      <w:r>
        <w:rPr>
          <w:rFonts w:hint="eastAsia"/>
        </w:rPr>
        <w:t>盒的拼音字母怎么写：揭开汉字拼音的神秘面纱</w:t>
      </w:r>
    </w:p>
    <w:p w14:paraId="6F59B181" w14:textId="77777777" w:rsidR="0045044A" w:rsidRDefault="0045044A">
      <w:pPr>
        <w:rPr>
          <w:rFonts w:hint="eastAsia"/>
        </w:rPr>
      </w:pPr>
      <w:r>
        <w:rPr>
          <w:rFonts w:hint="eastAsia"/>
        </w:rPr>
        <w:t>在汉语的世界里，每一个字都有其独特的发音，而这些发音通过一套科学系统的拼读方法被记录下来，这就是我们熟知的汉语拼音。对于“盒”这个字来说，它的拼音是“hé”。汉语拼音不仅是学习汉语发音的重要工具，也是了解中国语言文化的一扇窗。</w:t>
      </w:r>
    </w:p>
    <w:p w14:paraId="766B5929" w14:textId="77777777" w:rsidR="0045044A" w:rsidRDefault="0045044A">
      <w:pPr>
        <w:rPr>
          <w:rFonts w:hint="eastAsia"/>
        </w:rPr>
      </w:pPr>
    </w:p>
    <w:p w14:paraId="6695B009" w14:textId="77777777" w:rsidR="0045044A" w:rsidRDefault="00450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9A31A" w14:textId="77777777" w:rsidR="0045044A" w:rsidRDefault="0045044A">
      <w:pPr>
        <w:rPr>
          <w:rFonts w:hint="eastAsia"/>
        </w:rPr>
      </w:pPr>
      <w:r>
        <w:rPr>
          <w:rFonts w:hint="eastAsia"/>
        </w:rPr>
        <w:t>从传统到现代：拼音的发展历程</w:t>
      </w:r>
    </w:p>
    <w:p w14:paraId="2D9AD499" w14:textId="77777777" w:rsidR="0045044A" w:rsidRDefault="0045044A">
      <w:pPr>
        <w:rPr>
          <w:rFonts w:hint="eastAsia"/>
        </w:rPr>
      </w:pPr>
      <w:r>
        <w:rPr>
          <w:rFonts w:hint="eastAsia"/>
        </w:rPr>
        <w:t>拼音系统并非一蹴而就，而是经历了长时间的演变。古代中国人用反切法来标记字音，这是一种相对复杂的注音方式。直到1958年，中国政府正式公布了《汉语拼音方案》，为每个汉字设定了标准的拉丁字母拼写形式。这一方案不仅帮助了无数人正确地发音，也促进了汉语教学和国际交流。</w:t>
      </w:r>
    </w:p>
    <w:p w14:paraId="0AD5784C" w14:textId="77777777" w:rsidR="0045044A" w:rsidRDefault="0045044A">
      <w:pPr>
        <w:rPr>
          <w:rFonts w:hint="eastAsia"/>
        </w:rPr>
      </w:pPr>
    </w:p>
    <w:p w14:paraId="286AFC4E" w14:textId="77777777" w:rsidR="0045044A" w:rsidRDefault="00450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BA4C8" w14:textId="77777777" w:rsidR="0045044A" w:rsidRDefault="0045044A">
      <w:pPr>
        <w:rPr>
          <w:rFonts w:hint="eastAsia"/>
        </w:rPr>
      </w:pPr>
      <w:r>
        <w:rPr>
          <w:rFonts w:hint="eastAsia"/>
        </w:rPr>
        <w:t>拼音中的声调：不可忽视的部分</w:t>
      </w:r>
    </w:p>
    <w:p w14:paraId="4EF6AECB" w14:textId="77777777" w:rsidR="0045044A" w:rsidRDefault="0045044A">
      <w:pPr>
        <w:rPr>
          <w:rFonts w:hint="eastAsia"/>
        </w:rPr>
      </w:pPr>
      <w:r>
        <w:rPr>
          <w:rFonts w:hint="eastAsia"/>
        </w:rPr>
        <w:t>在书写“盒”的拼音时，除了字母“he”，我们还不能忘记它上面的小帽子——声调符号。汉语是一种有声调的语言，共有四个基本声调以及一个轻声。对于“盒”而言，它是阳平，即第二声，用上扬的声调来表达。正确的声调对于理解语义至关重要，不同的声调可能会改变词语的意思。</w:t>
      </w:r>
    </w:p>
    <w:p w14:paraId="55078921" w14:textId="77777777" w:rsidR="0045044A" w:rsidRDefault="0045044A">
      <w:pPr>
        <w:rPr>
          <w:rFonts w:hint="eastAsia"/>
        </w:rPr>
      </w:pPr>
    </w:p>
    <w:p w14:paraId="2238FFA2" w14:textId="77777777" w:rsidR="0045044A" w:rsidRDefault="00450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C4CFA" w14:textId="77777777" w:rsidR="0045044A" w:rsidRDefault="0045044A">
      <w:pPr>
        <w:rPr>
          <w:rFonts w:hint="eastAsia"/>
        </w:rPr>
      </w:pPr>
      <w:r>
        <w:rPr>
          <w:rFonts w:hint="eastAsia"/>
        </w:rPr>
        <w:t>拼音与教育：孩子学语的第一步</w:t>
      </w:r>
    </w:p>
    <w:p w14:paraId="773CEF5F" w14:textId="77777777" w:rsidR="0045044A" w:rsidRDefault="0045044A">
      <w:pPr>
        <w:rPr>
          <w:rFonts w:hint="eastAsia"/>
        </w:rPr>
      </w:pPr>
      <w:r>
        <w:rPr>
          <w:rFonts w:hint="eastAsia"/>
        </w:rPr>
        <w:t>在学校里，孩子们会首先接触到的就是拼音。它是学习汉字发音的基础，也是识字的重要辅助工具。“盒”的拼音“hé”是学生们在课堂上反复练习的内容之一。通过拼音的学习，孩子们可以更轻松地掌握汉字的发音规则，从而提高阅读能力和口语表达能力。</w:t>
      </w:r>
    </w:p>
    <w:p w14:paraId="6CC97F6F" w14:textId="77777777" w:rsidR="0045044A" w:rsidRDefault="0045044A">
      <w:pPr>
        <w:rPr>
          <w:rFonts w:hint="eastAsia"/>
        </w:rPr>
      </w:pPr>
    </w:p>
    <w:p w14:paraId="44BB4DE6" w14:textId="77777777" w:rsidR="0045044A" w:rsidRDefault="00450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B6DB3" w14:textId="77777777" w:rsidR="0045044A" w:rsidRDefault="0045044A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DCD9529" w14:textId="77777777" w:rsidR="0045044A" w:rsidRDefault="0045044A">
      <w:pPr>
        <w:rPr>
          <w:rFonts w:hint="eastAsia"/>
        </w:rPr>
      </w:pPr>
      <w:r>
        <w:rPr>
          <w:rFonts w:hint="eastAsia"/>
        </w:rPr>
        <w:t>除了教育领域，拼音还在我们的日常生活中扮演着重要角色。比如，在输入法中，人们可以通过输入“he”快速找到“盒”字；在电话簿或目录排序时，拼音首字母也成为了一种便捷的分类方法。随着科技的发展，拼音输入法不断进步，让中文信息处理变得更加高效。</w:t>
      </w:r>
    </w:p>
    <w:p w14:paraId="1834833E" w14:textId="77777777" w:rsidR="0045044A" w:rsidRDefault="0045044A">
      <w:pPr>
        <w:rPr>
          <w:rFonts w:hint="eastAsia"/>
        </w:rPr>
      </w:pPr>
    </w:p>
    <w:p w14:paraId="3B509469" w14:textId="77777777" w:rsidR="0045044A" w:rsidRDefault="00450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0740D" w14:textId="77777777" w:rsidR="0045044A" w:rsidRDefault="0045044A">
      <w:pPr>
        <w:rPr>
          <w:rFonts w:hint="eastAsia"/>
        </w:rPr>
      </w:pPr>
      <w:r>
        <w:rPr>
          <w:rFonts w:hint="eastAsia"/>
        </w:rPr>
        <w:t>全球视野下的汉语拼音</w:t>
      </w:r>
    </w:p>
    <w:p w14:paraId="570C3963" w14:textId="77777777" w:rsidR="0045044A" w:rsidRDefault="0045044A">
      <w:pPr>
        <w:rPr>
          <w:rFonts w:hint="eastAsia"/>
        </w:rPr>
      </w:pPr>
      <w:r>
        <w:rPr>
          <w:rFonts w:hint="eastAsia"/>
        </w:rPr>
        <w:t>汉语拼音已经走出国门，成为外国人学习中文的桥梁。许多海外孔子学院都将拼音作为入门课程的一部分，帮助外国友人更好地理解和使用中文。“盒”这样的常用字的准确发音，也成为了中外文化交流的一个小小缩影。通过汉语拼音，世界更加贴近中国文化。</w:t>
      </w:r>
    </w:p>
    <w:p w14:paraId="788865FC" w14:textId="77777777" w:rsidR="0045044A" w:rsidRDefault="0045044A">
      <w:pPr>
        <w:rPr>
          <w:rFonts w:hint="eastAsia"/>
        </w:rPr>
      </w:pPr>
    </w:p>
    <w:p w14:paraId="341E138D" w14:textId="77777777" w:rsidR="0045044A" w:rsidRDefault="00450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AA787" w14:textId="77777777" w:rsidR="0045044A" w:rsidRDefault="0045044A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1C5250FE" w14:textId="77777777" w:rsidR="0045044A" w:rsidRDefault="0045044A">
      <w:pPr>
        <w:rPr>
          <w:rFonts w:hint="eastAsia"/>
        </w:rPr>
      </w:pPr>
      <w:r>
        <w:rPr>
          <w:rFonts w:hint="eastAsia"/>
        </w:rPr>
        <w:t>小小的“盒”字及其拼音“hé”，承载着丰富的历史文化和现代价值。无论是对于国内的孩子还是国外的学习者来说，掌握好拼音都是打开汉语大门的关键一步。在未来，汉语拼音将继续发挥其重要作用，连接古今中外，让中华文化的魅力得以广泛传播。</w:t>
      </w:r>
    </w:p>
    <w:p w14:paraId="394866E3" w14:textId="77777777" w:rsidR="0045044A" w:rsidRDefault="0045044A">
      <w:pPr>
        <w:rPr>
          <w:rFonts w:hint="eastAsia"/>
        </w:rPr>
      </w:pPr>
    </w:p>
    <w:p w14:paraId="73FD6340" w14:textId="77777777" w:rsidR="0045044A" w:rsidRDefault="004504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68FC4" w14:textId="299FD6BA" w:rsidR="003B3162" w:rsidRDefault="003B3162"/>
    <w:sectPr w:rsidR="003B3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62"/>
    <w:rsid w:val="003B3162"/>
    <w:rsid w:val="0045044A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361D6-1048-46AB-97BA-0F1F1CA5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1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1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1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1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1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1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1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1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1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1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1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1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1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1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1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1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1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1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1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1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1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1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1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