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3E1B" w14:textId="77777777" w:rsidR="000908A0" w:rsidRDefault="000908A0">
      <w:pPr>
        <w:rPr>
          <w:rFonts w:hint="eastAsia"/>
        </w:rPr>
      </w:pPr>
      <w:r>
        <w:rPr>
          <w:rFonts w:hint="eastAsia"/>
        </w:rPr>
        <w:t>盒的拼音和组词</w:t>
      </w:r>
    </w:p>
    <w:p w14:paraId="140D3BEA" w14:textId="77777777" w:rsidR="000908A0" w:rsidRDefault="000908A0">
      <w:pPr>
        <w:rPr>
          <w:rFonts w:hint="eastAsia"/>
        </w:rPr>
      </w:pPr>
      <w:r>
        <w:rPr>
          <w:rFonts w:hint="eastAsia"/>
        </w:rPr>
        <w:t>“盒”字的拼音为 hé，它是一个多义词，在汉语中有着不同的用法和含义。在日常生活中，“盒”最常被用来指称一种容器，这种容器通常具有固定的形状，并且可以关闭，用来存放或运输各种物品。“盒”也可以作为量词使用，用来计算成套或者成批的事物。</w:t>
      </w:r>
    </w:p>
    <w:p w14:paraId="1E440287" w14:textId="77777777" w:rsidR="000908A0" w:rsidRDefault="000908A0">
      <w:pPr>
        <w:rPr>
          <w:rFonts w:hint="eastAsia"/>
        </w:rPr>
      </w:pPr>
    </w:p>
    <w:p w14:paraId="50EBC0BF" w14:textId="77777777" w:rsidR="000908A0" w:rsidRDefault="0009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DF98D" w14:textId="77777777" w:rsidR="000908A0" w:rsidRDefault="000908A0">
      <w:pPr>
        <w:rPr>
          <w:rFonts w:hint="eastAsia"/>
        </w:rPr>
      </w:pPr>
      <w:r>
        <w:rPr>
          <w:rFonts w:hint="eastAsia"/>
        </w:rPr>
        <w:t>盒子：承载与保护</w:t>
      </w:r>
    </w:p>
    <w:p w14:paraId="5FAE75C1" w14:textId="77777777" w:rsidR="000908A0" w:rsidRDefault="000908A0">
      <w:pPr>
        <w:rPr>
          <w:rFonts w:hint="eastAsia"/>
        </w:rPr>
      </w:pPr>
      <w:r>
        <w:rPr>
          <w:rFonts w:hint="eastAsia"/>
        </w:rPr>
        <w:t>说到“盒”，我们首先想到的是盒子，这是一种用于盛放东西的器具。从古代开始，人们就利用盒子来保存贵重物品或是日常用品。无论是精美的木制首饰盒、实用的纸盒，还是密封性能良好的塑料保鲜盒，它们都起到了保护内容物的作用。而且，随着时代的发展，盒子的设计也变得越来越多样化，不仅限于方形或长方形，还有圆形、心形等创意造型，以满足不同人群的需求。</w:t>
      </w:r>
    </w:p>
    <w:p w14:paraId="64418CF3" w14:textId="77777777" w:rsidR="000908A0" w:rsidRDefault="000908A0">
      <w:pPr>
        <w:rPr>
          <w:rFonts w:hint="eastAsia"/>
        </w:rPr>
      </w:pPr>
    </w:p>
    <w:p w14:paraId="5D0163A3" w14:textId="77777777" w:rsidR="000908A0" w:rsidRDefault="0009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BA076" w14:textId="77777777" w:rsidR="000908A0" w:rsidRDefault="000908A0">
      <w:pPr>
        <w:rPr>
          <w:rFonts w:hint="eastAsia"/>
        </w:rPr>
      </w:pPr>
      <w:r>
        <w:rPr>
          <w:rFonts w:hint="eastAsia"/>
        </w:rPr>
        <w:t>合：团结与协作</w:t>
      </w:r>
    </w:p>
    <w:p w14:paraId="327ADB6C" w14:textId="77777777" w:rsidR="000908A0" w:rsidRDefault="000908A0">
      <w:pPr>
        <w:rPr>
          <w:rFonts w:hint="eastAsia"/>
        </w:rPr>
      </w:pPr>
      <w:r>
        <w:rPr>
          <w:rFonts w:hint="eastAsia"/>
        </w:rPr>
        <w:t>“盒”的拼音与“合”相同，而“合”则象征着团结、结合的意思。在中国文化里，“合”是十分重要的概念，它体现了人与人之间相互合作、共同进步的精神。比如团队中的成员们需要紧密配合，才能实现共同的目标；家庭成员之间也需要和睦相处，形成一个温暖和谐的家庭环境。因此，“合”不仅仅是一个简单的汉字，更是一种生活态度和社会价值观。</w:t>
      </w:r>
    </w:p>
    <w:p w14:paraId="7F789E2C" w14:textId="77777777" w:rsidR="000908A0" w:rsidRDefault="000908A0">
      <w:pPr>
        <w:rPr>
          <w:rFonts w:hint="eastAsia"/>
        </w:rPr>
      </w:pPr>
    </w:p>
    <w:p w14:paraId="600AB2F0" w14:textId="77777777" w:rsidR="000908A0" w:rsidRDefault="0009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BFF4E" w14:textId="77777777" w:rsidR="000908A0" w:rsidRDefault="000908A0">
      <w:pPr>
        <w:rPr>
          <w:rFonts w:hint="eastAsia"/>
        </w:rPr>
      </w:pPr>
      <w:r>
        <w:rPr>
          <w:rFonts w:hint="eastAsia"/>
        </w:rPr>
        <w:t>和：平和与融合</w:t>
      </w:r>
    </w:p>
    <w:p w14:paraId="35523868" w14:textId="77777777" w:rsidR="000908A0" w:rsidRDefault="000908A0">
      <w:pPr>
        <w:rPr>
          <w:rFonts w:hint="eastAsia"/>
        </w:rPr>
      </w:pPr>
      <w:r>
        <w:rPr>
          <w:rFonts w:hint="eastAsia"/>
        </w:rPr>
        <w:t>同样读作 hé 的“和”字，表达了和平、温和以及调和之意。“和”的理念贯穿于中国哲学思想之中，强调事物之间的平衡与协调。在人际交往中，“和”意味着尊重差异、求同存异，通过沟通交流解决问题，达到和谐共处的目的。在音乐领域，“和”指的是音符之间的和谐搭配；在饮食文化方面，则体现为食材间的巧妙组合。“和”的精神无处不在，影响着我们的生活方式。</w:t>
      </w:r>
    </w:p>
    <w:p w14:paraId="05A532C4" w14:textId="77777777" w:rsidR="000908A0" w:rsidRDefault="000908A0">
      <w:pPr>
        <w:rPr>
          <w:rFonts w:hint="eastAsia"/>
        </w:rPr>
      </w:pPr>
    </w:p>
    <w:p w14:paraId="6A46B60E" w14:textId="77777777" w:rsidR="000908A0" w:rsidRDefault="0009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0D2E4" w14:textId="77777777" w:rsidR="000908A0" w:rsidRDefault="000908A0">
      <w:pPr>
        <w:rPr>
          <w:rFonts w:hint="eastAsia"/>
        </w:rPr>
      </w:pPr>
      <w:r>
        <w:rPr>
          <w:rFonts w:hint="eastAsia"/>
        </w:rPr>
        <w:t>贺：庆祝与祝福</w:t>
      </w:r>
    </w:p>
    <w:p w14:paraId="143F4F10" w14:textId="77777777" w:rsidR="000908A0" w:rsidRDefault="000908A0">
      <w:pPr>
        <w:rPr>
          <w:rFonts w:hint="eastAsia"/>
        </w:rPr>
      </w:pPr>
      <w:r>
        <w:rPr>
          <w:rFonts w:hint="eastAsia"/>
        </w:rPr>
        <w:t>不能不提的是“贺”。当亲朋好友取得成就时，我们会送上美好的祝愿，这就是“贺”的意义所在。无论是在传统节日如春节、中秋节期间互相道贺，还是在人生的重要时刻如婚礼、生日之际表达诚挚的祝贺，“贺”都承载着深厚的情感价值。它不仅是对他人幸福快乐的期盼，也是维系人际关系的一种方式。在这个快节奏的社会里，不妨停下脚步，用心去感受每一次值得庆祝的瞬间吧。</w:t>
      </w:r>
    </w:p>
    <w:p w14:paraId="4296D5F1" w14:textId="77777777" w:rsidR="000908A0" w:rsidRDefault="000908A0">
      <w:pPr>
        <w:rPr>
          <w:rFonts w:hint="eastAsia"/>
        </w:rPr>
      </w:pPr>
    </w:p>
    <w:p w14:paraId="4E606FF5" w14:textId="77777777" w:rsidR="000908A0" w:rsidRDefault="000908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6F5F0" w14:textId="77777777" w:rsidR="000908A0" w:rsidRDefault="000908A0">
      <w:pPr>
        <w:rPr>
          <w:rFonts w:hint="eastAsia"/>
        </w:rPr>
      </w:pPr>
      <w:r>
        <w:rPr>
          <w:rFonts w:hint="eastAsia"/>
        </w:rPr>
        <w:t>最后的总结</w:t>
      </w:r>
    </w:p>
    <w:p w14:paraId="795F19C9" w14:textId="77777777" w:rsidR="000908A0" w:rsidRDefault="000908A0">
      <w:pPr>
        <w:rPr>
          <w:rFonts w:hint="eastAsia"/>
        </w:rPr>
      </w:pPr>
      <w:r>
        <w:rPr>
          <w:rFonts w:hint="eastAsia"/>
        </w:rPr>
        <w:t>“盒”这个字虽然简单，但它所关联的词汇却涵盖了生活的方方面面，从实际的容器到抽象的概念，无不体现出汉语语言的魅力。每一个由“盒”衍生出来的词语，都像是打开了一扇通往不同世界的大门，让我们能够更加深入地理解和感受中华文化的博大精深。</w:t>
      </w:r>
    </w:p>
    <w:p w14:paraId="05294689" w14:textId="77777777" w:rsidR="000908A0" w:rsidRDefault="000908A0">
      <w:pPr>
        <w:rPr>
          <w:rFonts w:hint="eastAsia"/>
        </w:rPr>
      </w:pPr>
    </w:p>
    <w:p w14:paraId="23265CE6" w14:textId="77777777" w:rsidR="000908A0" w:rsidRDefault="00090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F0AB5" w14:textId="1B839CE2" w:rsidR="00711A08" w:rsidRDefault="00711A08"/>
    <w:sectPr w:rsidR="00711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08"/>
    <w:rsid w:val="000908A0"/>
    <w:rsid w:val="00711A08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9B3C8-449B-463E-BA9D-ADED31E7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