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6D7DD" w14:textId="77777777" w:rsidR="001A4E91" w:rsidRDefault="001A4E91">
      <w:pPr>
        <w:rPr>
          <w:rFonts w:hint="eastAsia"/>
        </w:rPr>
      </w:pPr>
      <w:r>
        <w:rPr>
          <w:rFonts w:hint="eastAsia"/>
        </w:rPr>
        <w:t>盒子的拼音是什么</w:t>
      </w:r>
    </w:p>
    <w:p w14:paraId="72042301" w14:textId="77777777" w:rsidR="001A4E91" w:rsidRDefault="001A4E91">
      <w:pPr>
        <w:rPr>
          <w:rFonts w:hint="eastAsia"/>
        </w:rPr>
      </w:pPr>
      <w:r>
        <w:rPr>
          <w:rFonts w:hint="eastAsia"/>
        </w:rPr>
        <w:t>在汉语中，“盒子”的拼音是“hé zi”。这个词语由两个汉字组成，每个字都有其独特的发音。对于学习中文作为第二语言的人来说，了解并正确发音这两个字可以帮助他们更流利地进行交流。对于儿童来说，掌握正确的拼音也是基础教育的一部分，有助于提高他们的识字能力。</w:t>
      </w:r>
    </w:p>
    <w:p w14:paraId="0F81D96F" w14:textId="77777777" w:rsidR="001A4E91" w:rsidRDefault="001A4E91">
      <w:pPr>
        <w:rPr>
          <w:rFonts w:hint="eastAsia"/>
        </w:rPr>
      </w:pPr>
    </w:p>
    <w:p w14:paraId="405D6EDC" w14:textId="77777777" w:rsidR="001A4E91" w:rsidRDefault="001A4E91">
      <w:pPr>
        <w:rPr>
          <w:rFonts w:hint="eastAsia"/>
        </w:rPr>
      </w:pPr>
      <w:r>
        <w:rPr>
          <w:rFonts w:hint="eastAsia"/>
        </w:rPr>
        <w:t xml:space="preserve"> </w:t>
      </w:r>
    </w:p>
    <w:p w14:paraId="5ECDA558" w14:textId="77777777" w:rsidR="001A4E91" w:rsidRDefault="001A4E91">
      <w:pPr>
        <w:rPr>
          <w:rFonts w:hint="eastAsia"/>
        </w:rPr>
      </w:pPr>
      <w:r>
        <w:rPr>
          <w:rFonts w:hint="eastAsia"/>
        </w:rPr>
        <w:t>关于“盒”的更多详情</w:t>
      </w:r>
    </w:p>
    <w:p w14:paraId="55D20305" w14:textId="77777777" w:rsidR="001A4E91" w:rsidRDefault="001A4E91">
      <w:pPr>
        <w:rPr>
          <w:rFonts w:hint="eastAsia"/>
        </w:rPr>
      </w:pPr>
      <w:r>
        <w:rPr>
          <w:rFonts w:hint="eastAsia"/>
        </w:rPr>
        <w:t>“盒”字的拼音为“hé”，它是一个多音字，但在现代标准汉语中，最常用的发音是这个。这个字的部首是“匚”，指的是容器的意思，而整个字形象地表示了一个用来盛放物品的小型器具。在中国古代，盒子不仅是日常生活中实用的物品，还常常出现在文学作品和艺术创作中，象征着秘密或珍贵之物的承载者。</w:t>
      </w:r>
    </w:p>
    <w:p w14:paraId="21C7CD99" w14:textId="77777777" w:rsidR="001A4E91" w:rsidRDefault="001A4E91">
      <w:pPr>
        <w:rPr>
          <w:rFonts w:hint="eastAsia"/>
        </w:rPr>
      </w:pPr>
    </w:p>
    <w:p w14:paraId="3EF3E288" w14:textId="77777777" w:rsidR="001A4E91" w:rsidRDefault="001A4E91">
      <w:pPr>
        <w:rPr>
          <w:rFonts w:hint="eastAsia"/>
        </w:rPr>
      </w:pPr>
      <w:r>
        <w:rPr>
          <w:rFonts w:hint="eastAsia"/>
        </w:rPr>
        <w:t xml:space="preserve"> </w:t>
      </w:r>
    </w:p>
    <w:p w14:paraId="7DC868FD" w14:textId="77777777" w:rsidR="001A4E91" w:rsidRDefault="001A4E91">
      <w:pPr>
        <w:rPr>
          <w:rFonts w:hint="eastAsia"/>
        </w:rPr>
      </w:pPr>
      <w:r>
        <w:rPr>
          <w:rFonts w:hint="eastAsia"/>
        </w:rPr>
        <w:t>“子”的意义与用法</w:t>
      </w:r>
    </w:p>
    <w:p w14:paraId="578DF563" w14:textId="77777777" w:rsidR="001A4E91" w:rsidRDefault="001A4E91">
      <w:pPr>
        <w:rPr>
          <w:rFonts w:hint="eastAsia"/>
        </w:rPr>
      </w:pPr>
      <w:r>
        <w:rPr>
          <w:rFonts w:hint="eastAsia"/>
        </w:rPr>
        <w:t>“子”字在这里读作“zi”，在汉语里有多种含义。它可以指代孩子、儿子，也可以作为对人的尊称后缀使用，如老师（lǎo shī）。在复合词“盒子”中，“子”通常被解释为一种词缀，用来构成名词，赋予所修饰的对象以小的、可爱的或者亲昵的感觉。因此，“盒子”不仅描述了一种物理上的容器，同时也传达出一种小巧精致的形象。</w:t>
      </w:r>
    </w:p>
    <w:p w14:paraId="6B649426" w14:textId="77777777" w:rsidR="001A4E91" w:rsidRDefault="001A4E91">
      <w:pPr>
        <w:rPr>
          <w:rFonts w:hint="eastAsia"/>
        </w:rPr>
      </w:pPr>
    </w:p>
    <w:p w14:paraId="3194F51F" w14:textId="77777777" w:rsidR="001A4E91" w:rsidRDefault="001A4E91">
      <w:pPr>
        <w:rPr>
          <w:rFonts w:hint="eastAsia"/>
        </w:rPr>
      </w:pPr>
      <w:r>
        <w:rPr>
          <w:rFonts w:hint="eastAsia"/>
        </w:rPr>
        <w:t xml:space="preserve"> </w:t>
      </w:r>
    </w:p>
    <w:p w14:paraId="36A04AB8" w14:textId="77777777" w:rsidR="001A4E91" w:rsidRDefault="001A4E91">
      <w:pPr>
        <w:rPr>
          <w:rFonts w:hint="eastAsia"/>
        </w:rPr>
      </w:pPr>
      <w:r>
        <w:rPr>
          <w:rFonts w:hint="eastAsia"/>
        </w:rPr>
        <w:t>盒子的历史文化背景</w:t>
      </w:r>
    </w:p>
    <w:p w14:paraId="2023ADB3" w14:textId="77777777" w:rsidR="001A4E91" w:rsidRDefault="001A4E91">
      <w:pPr>
        <w:rPr>
          <w:rFonts w:hint="eastAsia"/>
        </w:rPr>
      </w:pPr>
      <w:r>
        <w:rPr>
          <w:rFonts w:hint="eastAsia"/>
        </w:rPr>
        <w:t>从历史角度看，盒子的设计和用途反映了不同时期的文化和技术水平。古代中国的盒子种类繁多，材料各异，包括木制、竹制、金属制以及陶瓷等。它们不仅是储存物品的工具，更是工艺品，装饰精美，有的甚至成为了重要的文化遗产。例如，漆器盒子以其精美的图案和精湛的工艺闻名于世。随着时代的发展，盒子的形式和功能也在不断演变，适应现代社会的需求。</w:t>
      </w:r>
    </w:p>
    <w:p w14:paraId="7BCB2D27" w14:textId="77777777" w:rsidR="001A4E91" w:rsidRDefault="001A4E91">
      <w:pPr>
        <w:rPr>
          <w:rFonts w:hint="eastAsia"/>
        </w:rPr>
      </w:pPr>
    </w:p>
    <w:p w14:paraId="02BD1B85" w14:textId="77777777" w:rsidR="001A4E91" w:rsidRDefault="001A4E91">
      <w:pPr>
        <w:rPr>
          <w:rFonts w:hint="eastAsia"/>
        </w:rPr>
      </w:pPr>
      <w:r>
        <w:rPr>
          <w:rFonts w:hint="eastAsia"/>
        </w:rPr>
        <w:t xml:space="preserve"> </w:t>
      </w:r>
    </w:p>
    <w:p w14:paraId="388B33F2" w14:textId="77777777" w:rsidR="001A4E91" w:rsidRDefault="001A4E91">
      <w:pPr>
        <w:rPr>
          <w:rFonts w:hint="eastAsia"/>
        </w:rPr>
      </w:pPr>
      <w:r>
        <w:rPr>
          <w:rFonts w:hint="eastAsia"/>
        </w:rPr>
        <w:t>总结：盒子的意义超越了简单的拼音</w:t>
      </w:r>
    </w:p>
    <w:p w14:paraId="290DC98E" w14:textId="77777777" w:rsidR="001A4E91" w:rsidRDefault="001A4E91">
      <w:pPr>
        <w:rPr>
          <w:rFonts w:hint="eastAsia"/>
        </w:rPr>
      </w:pPr>
      <w:r>
        <w:rPr>
          <w:rFonts w:hint="eastAsia"/>
        </w:rPr>
        <w:t>“盒子”的拼音是“hé zi”，但这只是理解这个词的一个起点。通过深入了解“盒”和“子”这两个字背后的文化意义，我们可以看到汉语词汇丰富的内涵。每一个汉字都像是一扇窗，透过它可以窥见中华民族悠久的历史和灿烂的文化。无论是作为日常用品还是文化符号，盒子都在人们的生活中扮演着不可或缺的角色。</w:t>
      </w:r>
    </w:p>
    <w:p w14:paraId="66A400A6" w14:textId="77777777" w:rsidR="001A4E91" w:rsidRDefault="001A4E91">
      <w:pPr>
        <w:rPr>
          <w:rFonts w:hint="eastAsia"/>
        </w:rPr>
      </w:pPr>
    </w:p>
    <w:p w14:paraId="3EB091E3" w14:textId="77777777" w:rsidR="001A4E91" w:rsidRDefault="001A4E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94F22A" w14:textId="3CB9CB14" w:rsidR="00A8059B" w:rsidRDefault="00A8059B"/>
    <w:sectPr w:rsidR="00A80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59B"/>
    <w:rsid w:val="001A4E91"/>
    <w:rsid w:val="00A8059B"/>
    <w:rsid w:val="00D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3B28B-5D5E-42E9-98AE-1F67DB65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05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5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5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5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5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5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5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5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5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05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0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05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05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05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05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05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05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05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0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5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05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05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05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05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05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05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05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