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F130" w14:textId="77777777" w:rsidR="009256DB" w:rsidRDefault="009256DB">
      <w:pPr>
        <w:rPr>
          <w:rFonts w:hint="eastAsia"/>
        </w:rPr>
      </w:pPr>
      <w:r>
        <w:rPr>
          <w:rFonts w:hint="eastAsia"/>
        </w:rPr>
        <w:t>皇的拼音：huáng</w:t>
      </w:r>
    </w:p>
    <w:p w14:paraId="54E6089F" w14:textId="77777777" w:rsidR="009256DB" w:rsidRDefault="009256DB">
      <w:pPr>
        <w:rPr>
          <w:rFonts w:hint="eastAsia"/>
        </w:rPr>
      </w:pPr>
      <w:r>
        <w:rPr>
          <w:rFonts w:hint="eastAsia"/>
        </w:rPr>
        <w:t>在汉语中，“皇”字是一个充满历史厚重感和文化象征意义的字符，其拼音为“huáng”。这个字通常与权力、尊贵、辉煌等概念相联系。在中国古代，“皇”往往用来指代最高统治者或神灵，例如皇帝、皇后、皇天等词汇中的使用。它不仅是中国传统文化的重要组成部分，也深深影响了东亚其他地区的历史和文化发展。</w:t>
      </w:r>
    </w:p>
    <w:p w14:paraId="60CDE267" w14:textId="77777777" w:rsidR="009256DB" w:rsidRDefault="009256DB">
      <w:pPr>
        <w:rPr>
          <w:rFonts w:hint="eastAsia"/>
        </w:rPr>
      </w:pPr>
    </w:p>
    <w:p w14:paraId="4BEF3062" w14:textId="77777777" w:rsidR="009256DB" w:rsidRDefault="00925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9BA62" w14:textId="77777777" w:rsidR="009256DB" w:rsidRDefault="009256DB">
      <w:pPr>
        <w:rPr>
          <w:rFonts w:hint="eastAsia"/>
        </w:rPr>
      </w:pPr>
      <w:r>
        <w:rPr>
          <w:rFonts w:hint="eastAsia"/>
        </w:rPr>
        <w:t>皇组词的文化意义</w:t>
      </w:r>
    </w:p>
    <w:p w14:paraId="79CD21AA" w14:textId="77777777" w:rsidR="009256DB" w:rsidRDefault="009256DB">
      <w:pPr>
        <w:rPr>
          <w:rFonts w:hint="eastAsia"/>
        </w:rPr>
      </w:pPr>
      <w:r>
        <w:rPr>
          <w:rFonts w:hint="eastAsia"/>
        </w:rPr>
        <w:t>“皇”字组词丰富多样，每个组合都承载着独特的文化和历史信息。比如“皇宫”，这个词让人联想到宏伟壮丽的建筑群，那里曾经是帝王居住和处理国家大事的地方；而“皇族”则指向拥有皇家血统的人们，他们享有特殊的社会地位。“皇历”一词指的是官方颁布的日历，用于指导农业活动和社会生活，反映了古人对天文历法的研究成果。“皇恩浩荡”表达了君主的宽宏大量以及对臣民的关怀，这四个字常常出现在文学作品中，用以描绘理想的政治环境。</w:t>
      </w:r>
    </w:p>
    <w:p w14:paraId="60682EDE" w14:textId="77777777" w:rsidR="009256DB" w:rsidRDefault="009256DB">
      <w:pPr>
        <w:rPr>
          <w:rFonts w:hint="eastAsia"/>
        </w:rPr>
      </w:pPr>
    </w:p>
    <w:p w14:paraId="45637F8D" w14:textId="77777777" w:rsidR="009256DB" w:rsidRDefault="00925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807B4" w14:textId="77777777" w:rsidR="009256DB" w:rsidRDefault="009256DB">
      <w:pPr>
        <w:rPr>
          <w:rFonts w:hint="eastAsia"/>
        </w:rPr>
      </w:pPr>
      <w:r>
        <w:rPr>
          <w:rFonts w:hint="eastAsia"/>
        </w:rPr>
        <w:t>皇组词在现代社会的应用</w:t>
      </w:r>
    </w:p>
    <w:p w14:paraId="71D3D39B" w14:textId="77777777" w:rsidR="009256DB" w:rsidRDefault="009256DB">
      <w:pPr>
        <w:rPr>
          <w:rFonts w:hint="eastAsia"/>
        </w:rPr>
      </w:pPr>
      <w:r>
        <w:rPr>
          <w:rFonts w:hint="eastAsia"/>
        </w:rPr>
        <w:t>尽管现代社会已经远离了封建制度，“皇”字及其相关词汇依然活跃于我们的日常生活中。旅游景点介绍中常提到“故宫博物院”，即昔日的皇宫，吸引着无数国内外游客前来参观；影视作品里频繁出现关于宫廷斗争的故事，如《甄嬛传》、《琅琊榜》等，它们通过精彩的情节再现了那段波澜壮阔的历史时期。在一些正式场合或书面表达中，“皇”字也被用来强调事物的重要性或者特别之处，如“皇牌产品”、“皇室婚礼”等。</w:t>
      </w:r>
    </w:p>
    <w:p w14:paraId="0764ABAF" w14:textId="77777777" w:rsidR="009256DB" w:rsidRDefault="009256DB">
      <w:pPr>
        <w:rPr>
          <w:rFonts w:hint="eastAsia"/>
        </w:rPr>
      </w:pPr>
    </w:p>
    <w:p w14:paraId="7667AC59" w14:textId="77777777" w:rsidR="009256DB" w:rsidRDefault="00925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A2F49" w14:textId="77777777" w:rsidR="009256DB" w:rsidRDefault="009256DB">
      <w:pPr>
        <w:rPr>
          <w:rFonts w:hint="eastAsia"/>
        </w:rPr>
      </w:pPr>
      <w:r>
        <w:rPr>
          <w:rFonts w:hint="eastAsia"/>
        </w:rPr>
        <w:t>皇组词的演变与发展</w:t>
      </w:r>
    </w:p>
    <w:p w14:paraId="2C0595C1" w14:textId="77777777" w:rsidR="009256DB" w:rsidRDefault="009256DB">
      <w:pPr>
        <w:rPr>
          <w:rFonts w:hint="eastAsia"/>
        </w:rPr>
      </w:pPr>
      <w:r>
        <w:rPr>
          <w:rFonts w:hint="eastAsia"/>
        </w:rPr>
        <w:t>随着时间推移，“皇”字的意义和用法也在不断演变。从最初单纯表示至高无上的权威，逐渐扩展到涵盖更多层面的内容。“皇”不仅可以指代历史上真实的帝王将相，也可以成为一种比喻性的说法，用来形容某个领域内最杰出的人物或是具有领导地位的事物。例如，“球王贝利”被誉为“足球之皇”，表明他在该运动项目上的至尊地位；还有些品牌会自称“行业之皇”，以此彰显自身卓越的品牌形象。</w:t>
      </w:r>
    </w:p>
    <w:p w14:paraId="0580A184" w14:textId="77777777" w:rsidR="009256DB" w:rsidRDefault="009256DB">
      <w:pPr>
        <w:rPr>
          <w:rFonts w:hint="eastAsia"/>
        </w:rPr>
      </w:pPr>
    </w:p>
    <w:p w14:paraId="319F9345" w14:textId="77777777" w:rsidR="009256DB" w:rsidRDefault="00925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6828A" w14:textId="77777777" w:rsidR="009256DB" w:rsidRDefault="009256DB">
      <w:pPr>
        <w:rPr>
          <w:rFonts w:hint="eastAsia"/>
        </w:rPr>
      </w:pPr>
      <w:r>
        <w:rPr>
          <w:rFonts w:hint="eastAsia"/>
        </w:rPr>
        <w:t>最后的总结</w:t>
      </w:r>
    </w:p>
    <w:p w14:paraId="01EFD78F" w14:textId="77777777" w:rsidR="009256DB" w:rsidRDefault="009256DB">
      <w:pPr>
        <w:rPr>
          <w:rFonts w:hint="eastAsia"/>
        </w:rPr>
      </w:pPr>
      <w:r>
        <w:rPr>
          <w:rFonts w:hint="eastAsia"/>
        </w:rPr>
        <w:t>“皇”字及由它组成的词语蕴含着深厚的文化底蕴，无论是过去还是现在，都在汉语语言体系中占据着重要位置。通过对这些词汇的学习和理解，我们可以更好地领略中华文化的博大精深，同时也能够感受到汉字背后所承载的历史变迁和社会进步。</w:t>
      </w:r>
    </w:p>
    <w:p w14:paraId="08206B84" w14:textId="77777777" w:rsidR="009256DB" w:rsidRDefault="009256DB">
      <w:pPr>
        <w:rPr>
          <w:rFonts w:hint="eastAsia"/>
        </w:rPr>
      </w:pPr>
    </w:p>
    <w:p w14:paraId="6E70D631" w14:textId="77777777" w:rsidR="009256DB" w:rsidRDefault="00925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001CF" w14:textId="5EC95FE6" w:rsidR="003013C1" w:rsidRDefault="003013C1"/>
    <w:sectPr w:rsidR="0030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C1"/>
    <w:rsid w:val="003013C1"/>
    <w:rsid w:val="00912881"/>
    <w:rsid w:val="0092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F0699-3367-4789-AF9F-7F339436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