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4AA9" w14:textId="77777777" w:rsidR="00167542" w:rsidRDefault="00167542">
      <w:pPr>
        <w:rPr>
          <w:rFonts w:hint="eastAsia"/>
        </w:rPr>
      </w:pPr>
      <w:r>
        <w:rPr>
          <w:rFonts w:hint="eastAsia"/>
        </w:rPr>
        <w:t>Huà Shé Tiān Zú de Pīnyīn Bǎn Yuán Wén</w:t>
      </w:r>
    </w:p>
    <w:p w14:paraId="7FB3B79A" w14:textId="77777777" w:rsidR="00167542" w:rsidRDefault="00167542">
      <w:pPr>
        <w:rPr>
          <w:rFonts w:hint="eastAsia"/>
        </w:rPr>
      </w:pPr>
      <w:r>
        <w:rPr>
          <w:rFonts w:hint="eastAsia"/>
        </w:rPr>
        <w:t>“Huà shé tiān zú”是一个源于古代中国的成语，它的拼音版本为：“huà shé tiān zú”。这个成语直译为“画蛇添足”，意味着在完成某事之后又加上不必要的东西。这个表达源自于一个寓言故事，它教导人们不要多此一举，因为这可能会破坏原本完美的事物。</w:t>
      </w:r>
    </w:p>
    <w:p w14:paraId="4D27B8E1" w14:textId="77777777" w:rsidR="00167542" w:rsidRDefault="00167542">
      <w:pPr>
        <w:rPr>
          <w:rFonts w:hint="eastAsia"/>
        </w:rPr>
      </w:pPr>
    </w:p>
    <w:p w14:paraId="14337D96" w14:textId="77777777" w:rsidR="00167542" w:rsidRDefault="001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F863D" w14:textId="77777777" w:rsidR="00167542" w:rsidRDefault="00167542">
      <w:pPr>
        <w:rPr>
          <w:rFonts w:hint="eastAsia"/>
        </w:rPr>
      </w:pPr>
      <w:r>
        <w:rPr>
          <w:rFonts w:hint="eastAsia"/>
        </w:rPr>
        <w:t>故事的起源</w:t>
      </w:r>
    </w:p>
    <w:p w14:paraId="4CE15FF6" w14:textId="77777777" w:rsidR="00167542" w:rsidRDefault="00167542">
      <w:pPr>
        <w:rPr>
          <w:rFonts w:hint="eastAsia"/>
        </w:rPr>
      </w:pPr>
      <w:r>
        <w:rPr>
          <w:rFonts w:hint="eastAsia"/>
        </w:rPr>
        <w:t>据传，在战国时期的楚国，有一群人在一起举行祭祀活动后，为了庆祝他们决定玩一个小游戏。他们约定每人轮流在地上画一条蛇，谁先画完谁就赢得一壶酒。其中一人迅速地完成了他的作品，并且看到还有时间，便自作聪明地给蛇添加了脚。然而，根据传说中的规矩，蛇是无脚的，这一多余的动作使得他失去了胜利的权利。因此，“画蛇添足”用来比喻做了多余或不必要的事情。</w:t>
      </w:r>
    </w:p>
    <w:p w14:paraId="7CC407AD" w14:textId="77777777" w:rsidR="00167542" w:rsidRDefault="00167542">
      <w:pPr>
        <w:rPr>
          <w:rFonts w:hint="eastAsia"/>
        </w:rPr>
      </w:pPr>
    </w:p>
    <w:p w14:paraId="24F7392F" w14:textId="77777777" w:rsidR="00167542" w:rsidRDefault="001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C98BA" w14:textId="77777777" w:rsidR="00167542" w:rsidRDefault="00167542">
      <w:pPr>
        <w:rPr>
          <w:rFonts w:hint="eastAsia"/>
        </w:rPr>
      </w:pPr>
      <w:r>
        <w:rPr>
          <w:rFonts w:hint="eastAsia"/>
        </w:rPr>
        <w:t>成语的意义与用法</w:t>
      </w:r>
    </w:p>
    <w:p w14:paraId="3DA6B1E0" w14:textId="77777777" w:rsidR="00167542" w:rsidRDefault="00167542">
      <w:pPr>
        <w:rPr>
          <w:rFonts w:hint="eastAsia"/>
        </w:rPr>
      </w:pPr>
      <w:r>
        <w:rPr>
          <w:rFonts w:hint="eastAsia"/>
        </w:rPr>
        <w:t>“Huà shé tiān zú”这个成语经常被用来提醒人们做事要适可而止，不要做过多的修饰或改变，尤其是当这些额外的努力不仅没有增加价值，反而可能造成负面效果的时候。在日常生活中，我们可以在很多情境中发现这个成语的应用，比如在艺术创作、写作编辑、产品设计等领域，过度装饰或复杂化有时会导致原意模糊或者功能受损。</w:t>
      </w:r>
    </w:p>
    <w:p w14:paraId="640642CF" w14:textId="77777777" w:rsidR="00167542" w:rsidRDefault="00167542">
      <w:pPr>
        <w:rPr>
          <w:rFonts w:hint="eastAsia"/>
        </w:rPr>
      </w:pPr>
    </w:p>
    <w:p w14:paraId="65E10217" w14:textId="77777777" w:rsidR="00167542" w:rsidRDefault="001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80191" w14:textId="77777777" w:rsidR="00167542" w:rsidRDefault="00167542">
      <w:pPr>
        <w:rPr>
          <w:rFonts w:hint="eastAsia"/>
        </w:rPr>
      </w:pPr>
      <w:r>
        <w:rPr>
          <w:rFonts w:hint="eastAsia"/>
        </w:rPr>
        <w:t>现代生活的启示</w:t>
      </w:r>
    </w:p>
    <w:p w14:paraId="33A66924" w14:textId="77777777" w:rsidR="00167542" w:rsidRDefault="00167542">
      <w:pPr>
        <w:rPr>
          <w:rFonts w:hint="eastAsia"/>
        </w:rPr>
      </w:pPr>
      <w:r>
        <w:rPr>
          <w:rFonts w:hint="eastAsia"/>
        </w:rPr>
        <w:t>在现代社会，“huà shé tiān zú”的教训同样适用。无论是工作上的报告、个人形象的打造，还是科技产品的开发，保持简洁和直接往往更能达到预期的效果。例如，一个好的用户界面应该是直观易用的，如果开发者添加了过多复杂的元素，可能会让用户感到困惑，从而影响用户体验。因此，理解并遵循“画蛇添足”的含义，可以帮助我们在各种活动中做出更明智的选择。</w:t>
      </w:r>
    </w:p>
    <w:p w14:paraId="66689D95" w14:textId="77777777" w:rsidR="00167542" w:rsidRDefault="00167542">
      <w:pPr>
        <w:rPr>
          <w:rFonts w:hint="eastAsia"/>
        </w:rPr>
      </w:pPr>
    </w:p>
    <w:p w14:paraId="7C25BB0A" w14:textId="77777777" w:rsidR="00167542" w:rsidRDefault="00167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600EF" w14:textId="77777777" w:rsidR="00167542" w:rsidRDefault="00167542">
      <w:pPr>
        <w:rPr>
          <w:rFonts w:hint="eastAsia"/>
        </w:rPr>
      </w:pPr>
      <w:r>
        <w:rPr>
          <w:rFonts w:hint="eastAsia"/>
        </w:rPr>
        <w:t>最后的总结</w:t>
      </w:r>
    </w:p>
    <w:p w14:paraId="4D6A5186" w14:textId="77777777" w:rsidR="00167542" w:rsidRDefault="00167542">
      <w:pPr>
        <w:rPr>
          <w:rFonts w:hint="eastAsia"/>
        </w:rPr>
      </w:pPr>
      <w:r>
        <w:rPr>
          <w:rFonts w:hint="eastAsia"/>
        </w:rPr>
        <w:t>“Huà shé tiān zú”不仅仅是一个古老的成语，它还蕴含着深刻的生活智慧。通过学习这个故事，我们可以更好地认识到什么时候应该停止添加新的特性或元素，避免因过度而造成的反效果。无论是在个人生活还是专业领域，都应铭记这一点，以确保我们的努力能够产生最大的正面影响。</w:t>
      </w:r>
    </w:p>
    <w:p w14:paraId="0DDD1890" w14:textId="77777777" w:rsidR="00167542" w:rsidRDefault="00167542">
      <w:pPr>
        <w:rPr>
          <w:rFonts w:hint="eastAsia"/>
        </w:rPr>
      </w:pPr>
    </w:p>
    <w:p w14:paraId="121CD533" w14:textId="77777777" w:rsidR="00167542" w:rsidRDefault="00167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57F09" w14:textId="7603FD64" w:rsidR="002205BB" w:rsidRDefault="002205BB"/>
    <w:sectPr w:rsidR="0022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BB"/>
    <w:rsid w:val="00167542"/>
    <w:rsid w:val="002205B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69FAE-6970-4431-955D-2D2BA449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