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9EE8" w14:textId="77777777" w:rsidR="00965E58" w:rsidRDefault="00965E58">
      <w:pPr>
        <w:rPr>
          <w:rFonts w:hint="eastAsia"/>
        </w:rPr>
      </w:pPr>
      <w:r>
        <w:rPr>
          <w:rFonts w:hint="eastAsia"/>
        </w:rPr>
        <w:t>画笔的拼音是什么写的</w:t>
      </w:r>
    </w:p>
    <w:p w14:paraId="50D52C3A" w14:textId="77777777" w:rsidR="00965E58" w:rsidRDefault="00965E58">
      <w:pPr>
        <w:rPr>
          <w:rFonts w:hint="eastAsia"/>
        </w:rPr>
      </w:pPr>
      <w:r>
        <w:rPr>
          <w:rFonts w:hint="eastAsia"/>
        </w:rPr>
        <w:t>在汉语的世界里，每个汉字都承载着独特的历史和文化意义。当我们提到“画笔”，这个词汇不仅仅是指艺术家用来创作绘画作品的工具，它还是中国传统文化中不可或缺的一部分。画笔的拼音写作 "huà bǐ"，其中“画”（huà）意为绘画、图画，而“笔”（bǐ）则指的是书写的工具或是泛指毛笔。</w:t>
      </w:r>
    </w:p>
    <w:p w14:paraId="51B6662D" w14:textId="77777777" w:rsidR="00965E58" w:rsidRDefault="00965E58">
      <w:pPr>
        <w:rPr>
          <w:rFonts w:hint="eastAsia"/>
        </w:rPr>
      </w:pPr>
    </w:p>
    <w:p w14:paraId="4870ECA4" w14:textId="77777777" w:rsidR="00965E58" w:rsidRDefault="0096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853B7" w14:textId="77777777" w:rsidR="00965E58" w:rsidRDefault="00965E58">
      <w:pPr>
        <w:rPr>
          <w:rFonts w:hint="eastAsia"/>
        </w:rPr>
      </w:pPr>
      <w:r>
        <w:rPr>
          <w:rFonts w:hint="eastAsia"/>
        </w:rPr>
        <w:t>画笔与艺术</w:t>
      </w:r>
    </w:p>
    <w:p w14:paraId="1F9FEE7E" w14:textId="77777777" w:rsidR="00965E58" w:rsidRDefault="00965E58">
      <w:pPr>
        <w:rPr>
          <w:rFonts w:hint="eastAsia"/>
        </w:rPr>
      </w:pPr>
      <w:r>
        <w:rPr>
          <w:rFonts w:hint="eastAsia"/>
        </w:rPr>
        <w:t>在中国传统艺术中，画笔扮演了极为重要的角色。自古以来，文人墨客就用毛笔蘸墨，在宣纸上挥洒自如，创造出无数动人心弦的艺术杰作。从山水画到花鸟画，从书法到现代艺术，画笔都是表达情感和思想的关键媒介。画家们通过不同的握笔方式和运笔技巧，赋予每一幅作品独特的生命力。</w:t>
      </w:r>
    </w:p>
    <w:p w14:paraId="216AEB9A" w14:textId="77777777" w:rsidR="00965E58" w:rsidRDefault="00965E58">
      <w:pPr>
        <w:rPr>
          <w:rFonts w:hint="eastAsia"/>
        </w:rPr>
      </w:pPr>
    </w:p>
    <w:p w14:paraId="4AC11041" w14:textId="77777777" w:rsidR="00965E58" w:rsidRDefault="0096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D9BC3" w14:textId="77777777" w:rsidR="00965E58" w:rsidRDefault="00965E58">
      <w:pPr>
        <w:rPr>
          <w:rFonts w:hint="eastAsia"/>
        </w:rPr>
      </w:pPr>
      <w:r>
        <w:rPr>
          <w:rFonts w:hint="eastAsia"/>
        </w:rPr>
        <w:t>画笔的演变</w:t>
      </w:r>
    </w:p>
    <w:p w14:paraId="7B66A7C2" w14:textId="77777777" w:rsidR="00965E58" w:rsidRDefault="00965E58">
      <w:pPr>
        <w:rPr>
          <w:rFonts w:hint="eastAsia"/>
        </w:rPr>
      </w:pPr>
      <w:r>
        <w:rPr>
          <w:rFonts w:hint="eastAsia"/>
        </w:rPr>
        <w:t>随着时代的变迁和技术的发展，画笔的形式也在不断进化。传统的毛笔经历了从动物毛发到合成纤维的转变，而且出现了各种不同类型的画笔以适应多样化的绘画需求。油画笔、水彩笔、马克笔等各类专业画笔应运而生，每一种都有其特定的功能和效果，满足了不同风格艺术家的需求。</w:t>
      </w:r>
    </w:p>
    <w:p w14:paraId="7D057921" w14:textId="77777777" w:rsidR="00965E58" w:rsidRDefault="00965E58">
      <w:pPr>
        <w:rPr>
          <w:rFonts w:hint="eastAsia"/>
        </w:rPr>
      </w:pPr>
    </w:p>
    <w:p w14:paraId="17119E83" w14:textId="77777777" w:rsidR="00965E58" w:rsidRDefault="0096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D6E03" w14:textId="77777777" w:rsidR="00965E58" w:rsidRDefault="00965E58">
      <w:pPr>
        <w:rPr>
          <w:rFonts w:hint="eastAsia"/>
        </w:rPr>
      </w:pPr>
      <w:r>
        <w:rPr>
          <w:rFonts w:hint="eastAsia"/>
        </w:rPr>
        <w:t>画笔的文化象征</w:t>
      </w:r>
    </w:p>
    <w:p w14:paraId="7E434C41" w14:textId="77777777" w:rsidR="00965E58" w:rsidRDefault="00965E58">
      <w:pPr>
        <w:rPr>
          <w:rFonts w:hint="eastAsia"/>
        </w:rPr>
      </w:pPr>
      <w:r>
        <w:rPr>
          <w:rFonts w:hint="eastAsia"/>
        </w:rPr>
        <w:t>除了作为物理工具，画笔还具有深厚的文化象征意义。“笔走龙蛇”、“笔底春风”等成语都反映了画笔在中国文化中的特殊地位。它不仅是传达个人情感和想法的桥梁，也是传承文明和历史记忆的重要载体。对于许多艺术家而言，手中的画笔不仅仅是工具，更是连接过去与未来的精神纽带。</w:t>
      </w:r>
    </w:p>
    <w:p w14:paraId="55675B97" w14:textId="77777777" w:rsidR="00965E58" w:rsidRDefault="00965E58">
      <w:pPr>
        <w:rPr>
          <w:rFonts w:hint="eastAsia"/>
        </w:rPr>
      </w:pPr>
    </w:p>
    <w:p w14:paraId="7D7EF7B1" w14:textId="77777777" w:rsidR="00965E58" w:rsidRDefault="0096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22E66" w14:textId="77777777" w:rsidR="00965E58" w:rsidRDefault="00965E58">
      <w:pPr>
        <w:rPr>
          <w:rFonts w:hint="eastAsia"/>
        </w:rPr>
      </w:pPr>
      <w:r>
        <w:rPr>
          <w:rFonts w:hint="eastAsia"/>
        </w:rPr>
        <w:t>现代生活中的画笔</w:t>
      </w:r>
    </w:p>
    <w:p w14:paraId="1C8D1644" w14:textId="77777777" w:rsidR="00965E58" w:rsidRDefault="00965E58">
      <w:pPr>
        <w:rPr>
          <w:rFonts w:hint="eastAsia"/>
        </w:rPr>
      </w:pPr>
      <w:r>
        <w:rPr>
          <w:rFonts w:hint="eastAsia"/>
        </w:rPr>
        <w:t>进入现代社会，尽管数码技术日益普及，但画笔并未因此失去它的光芒。无论是专业的艺术家还是业余爱好者，依然钟情于亲手握住画笔进行创作所带来的触感和温度。数字绘图板和软件模拟出的各种虚拟画笔也逐渐成为新潮流，让更多的年轻人能够接触并爱上绘画艺术。</w:t>
      </w:r>
    </w:p>
    <w:p w14:paraId="59A20974" w14:textId="77777777" w:rsidR="00965E58" w:rsidRDefault="00965E58">
      <w:pPr>
        <w:rPr>
          <w:rFonts w:hint="eastAsia"/>
        </w:rPr>
      </w:pPr>
    </w:p>
    <w:p w14:paraId="2D93C367" w14:textId="77777777" w:rsidR="00965E58" w:rsidRDefault="00965E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31CA3" w14:textId="77777777" w:rsidR="00965E58" w:rsidRDefault="00965E58">
      <w:pPr>
        <w:rPr>
          <w:rFonts w:hint="eastAsia"/>
        </w:rPr>
      </w:pPr>
      <w:r>
        <w:rPr>
          <w:rFonts w:hint="eastAsia"/>
        </w:rPr>
        <w:t>最后的总结</w:t>
      </w:r>
    </w:p>
    <w:p w14:paraId="7637C4A7" w14:textId="77777777" w:rsidR="00965E58" w:rsidRDefault="00965E58">
      <w:pPr>
        <w:rPr>
          <w:rFonts w:hint="eastAsia"/>
        </w:rPr>
      </w:pPr>
      <w:r>
        <w:rPr>
          <w:rFonts w:hint="eastAsia"/>
        </w:rPr>
        <w:t>“画笔”的拼音虽简单，但它背后所蕴含的意义却是丰富而深远的。它不仅见证了中国艺术发展的历程，也成为了连接古今中外文化交流的重要符号。无论时代如何变化，画笔始终是人类表达自我、追求美感最直接的方式之一。</w:t>
      </w:r>
    </w:p>
    <w:p w14:paraId="54514659" w14:textId="77777777" w:rsidR="00965E58" w:rsidRDefault="00965E58">
      <w:pPr>
        <w:rPr>
          <w:rFonts w:hint="eastAsia"/>
        </w:rPr>
      </w:pPr>
    </w:p>
    <w:p w14:paraId="48EC44D9" w14:textId="77777777" w:rsidR="00965E58" w:rsidRDefault="00965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4C143" w14:textId="4D04B6F9" w:rsidR="00065E5A" w:rsidRDefault="00065E5A"/>
    <w:sectPr w:rsidR="00065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5A"/>
    <w:rsid w:val="00065E5A"/>
    <w:rsid w:val="00912881"/>
    <w:rsid w:val="009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64A60-3675-44A2-A495-CA225362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