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E524" w14:textId="77777777" w:rsidR="00C97AE7" w:rsidRDefault="00C97AE7">
      <w:pPr>
        <w:rPr>
          <w:rFonts w:hint="eastAsia"/>
        </w:rPr>
      </w:pPr>
      <w:r>
        <w:rPr>
          <w:rFonts w:hint="eastAsia"/>
        </w:rPr>
        <w:t>画着楼梯的拼音是什么</w:t>
      </w:r>
    </w:p>
    <w:p w14:paraId="30AB676D" w14:textId="77777777" w:rsidR="00C97AE7" w:rsidRDefault="00C97AE7">
      <w:pPr>
        <w:rPr>
          <w:rFonts w:hint="eastAsia"/>
        </w:rPr>
      </w:pPr>
      <w:r>
        <w:rPr>
          <w:rFonts w:hint="eastAsia"/>
        </w:rPr>
        <w:t>在汉语中，每个汉字都有其对应的拼音，这是帮助人们正确发音和学习汉字的重要工具。当我们遇到“画着楼梯”这样一个描述性的短语时，我们可以将它分解为单个汉字来逐一标注拼音。因此，“画着楼梯”的拼音可以逐字拆解如下：画（huà）、着（zhe）、楼（lóu）、梯（tī）。组合起来，整个短语的拼音就是“huà zhe lóu tī”。这个短语并不是一个固定的成语或者常用词汇，而是由几个单独的词语临时组成的表达。</w:t>
      </w:r>
    </w:p>
    <w:p w14:paraId="611A7158" w14:textId="77777777" w:rsidR="00C97AE7" w:rsidRDefault="00C97AE7">
      <w:pPr>
        <w:rPr>
          <w:rFonts w:hint="eastAsia"/>
        </w:rPr>
      </w:pPr>
    </w:p>
    <w:p w14:paraId="673D25CB" w14:textId="77777777" w:rsidR="00C97AE7" w:rsidRDefault="00C97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56F73" w14:textId="77777777" w:rsidR="00C97AE7" w:rsidRDefault="00C97AE7">
      <w:pPr>
        <w:rPr>
          <w:rFonts w:hint="eastAsia"/>
        </w:rPr>
      </w:pPr>
      <w:r>
        <w:rPr>
          <w:rFonts w:hint="eastAsia"/>
        </w:rPr>
        <w:t>理解短语的意义</w:t>
      </w:r>
    </w:p>
    <w:p w14:paraId="276CAAAF" w14:textId="77777777" w:rsidR="00C97AE7" w:rsidRDefault="00C97AE7">
      <w:pPr>
        <w:rPr>
          <w:rFonts w:hint="eastAsia"/>
        </w:rPr>
      </w:pPr>
      <w:r>
        <w:rPr>
          <w:rFonts w:hint="eastAsia"/>
        </w:rPr>
        <w:t>要更好地理解“画着楼梯”的含义，我们首先要了解构成该短语的各个单词。“画”指的是用笔或者其他工具在纸、布或其他平面上创作图像的行为；“着”在这里作为动态助词，表示动作正在进行或持续的状态；“楼梯”则是指连接不同楼层的倾斜结构，通常由一系列台阶组成。所以，当这三个词结合在一起时，它们描绘了一个场景，即有人正在绘画楼梯的形象，可能是艺术作品的一部分，也可能是建筑设计草图。</w:t>
      </w:r>
    </w:p>
    <w:p w14:paraId="47C362E3" w14:textId="77777777" w:rsidR="00C97AE7" w:rsidRDefault="00C97AE7">
      <w:pPr>
        <w:rPr>
          <w:rFonts w:hint="eastAsia"/>
        </w:rPr>
      </w:pPr>
    </w:p>
    <w:p w14:paraId="27FD012E" w14:textId="77777777" w:rsidR="00C97AE7" w:rsidRDefault="00C97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BAC0E" w14:textId="77777777" w:rsidR="00C97AE7" w:rsidRDefault="00C97AE7">
      <w:pPr>
        <w:rPr>
          <w:rFonts w:hint="eastAsia"/>
        </w:rPr>
      </w:pPr>
      <w:r>
        <w:rPr>
          <w:rFonts w:hint="eastAsia"/>
        </w:rPr>
        <w:t>拼音系统的作用</w:t>
      </w:r>
    </w:p>
    <w:p w14:paraId="0C6145AC" w14:textId="77777777" w:rsidR="00C97AE7" w:rsidRDefault="00C97AE7">
      <w:pPr>
        <w:rPr>
          <w:rFonts w:hint="eastAsia"/>
        </w:rPr>
      </w:pPr>
      <w:r>
        <w:rPr>
          <w:rFonts w:hint="eastAsia"/>
        </w:rPr>
        <w:t>拼音是中华人民共和国政府于1958年正式公布的一种拉丁字母拼写法，用于标注现代标准汉语普通话的发音。它不仅是初学者学习汉字发音的有效辅助手段，而且对于计算机输入法、索引排序等方面也有着不可替代的作用。通过拼音，即使不认得某个汉字，我们也能够根据其发音大致猜出它的读音，并且利用这一信息进一步查阅字典找到正确的书写形式。这对于非母语者来说尤为重要，因为他们往往首先掌握的是口语交流，而后才是书面文字。</w:t>
      </w:r>
    </w:p>
    <w:p w14:paraId="32046A72" w14:textId="77777777" w:rsidR="00C97AE7" w:rsidRDefault="00C97AE7">
      <w:pPr>
        <w:rPr>
          <w:rFonts w:hint="eastAsia"/>
        </w:rPr>
      </w:pPr>
    </w:p>
    <w:p w14:paraId="01581CC0" w14:textId="77777777" w:rsidR="00C97AE7" w:rsidRDefault="00C97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176D9" w14:textId="77777777" w:rsidR="00C97AE7" w:rsidRDefault="00C97AE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C7CD673" w14:textId="77777777" w:rsidR="00C97AE7" w:rsidRDefault="00C97AE7">
      <w:pPr>
        <w:rPr>
          <w:rFonts w:hint="eastAsia"/>
        </w:rPr>
      </w:pPr>
      <w:r>
        <w:rPr>
          <w:rFonts w:hint="eastAsia"/>
        </w:rPr>
        <w:t>尽管拼音提供了一种简便的方式来表达汉字的发音，但它并不能完全代替汉字本身。这是因为汉语中有许多同音字，即发音相同但意义不同的字。例如，“发”（fā）可以意味着头发、出发、发表等不同的意思。同一个汉字也可能有多个读音，这取决于它在句子中的具体位置及其所携带的声调。因此，虽然我们知道“画着楼梯”的拼音是“huà zhe lóu tī”，但我们仍然需要依赖汉字来准确传达每个词的确切含义。</w:t>
      </w:r>
    </w:p>
    <w:p w14:paraId="2C019F4A" w14:textId="77777777" w:rsidR="00C97AE7" w:rsidRDefault="00C97AE7">
      <w:pPr>
        <w:rPr>
          <w:rFonts w:hint="eastAsia"/>
        </w:rPr>
      </w:pPr>
    </w:p>
    <w:p w14:paraId="60C4B625" w14:textId="77777777" w:rsidR="00C97AE7" w:rsidRDefault="00C97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5EF86" w14:textId="77777777" w:rsidR="00C97AE7" w:rsidRDefault="00C97AE7">
      <w:pPr>
        <w:rPr>
          <w:rFonts w:hint="eastAsia"/>
        </w:rPr>
      </w:pPr>
      <w:r>
        <w:rPr>
          <w:rFonts w:hint="eastAsia"/>
        </w:rPr>
        <w:t>最后的总结</w:t>
      </w:r>
    </w:p>
    <w:p w14:paraId="6DA98A1A" w14:textId="77777777" w:rsidR="00C97AE7" w:rsidRDefault="00C97AE7">
      <w:pPr>
        <w:rPr>
          <w:rFonts w:hint="eastAsia"/>
        </w:rPr>
      </w:pPr>
      <w:r>
        <w:rPr>
          <w:rFonts w:hint="eastAsia"/>
        </w:rPr>
        <w:t>“画着楼梯”的拼音为“huà zhe lóu tī”。这个短语不是固定的汉语词汇，而是由四个独立的汉字按照一定逻辑顺序排列而成。拼音作为汉语普通话发音的标准化表示方法，在语言教学、信息技术等领域发挥着重要作用。然而，由于汉语中存在大量的同音字和多音字现象，拼音只能帮助我们了解汉字的大致发音，而无法取代汉字在表达精确意义方面的功能。希望这篇文章能加深你对“画着楼梯”以及汉语拼音系统的理解。</w:t>
      </w:r>
    </w:p>
    <w:p w14:paraId="2D60275A" w14:textId="77777777" w:rsidR="00C97AE7" w:rsidRDefault="00C97AE7">
      <w:pPr>
        <w:rPr>
          <w:rFonts w:hint="eastAsia"/>
        </w:rPr>
      </w:pPr>
    </w:p>
    <w:p w14:paraId="12B796D5" w14:textId="77777777" w:rsidR="00C97AE7" w:rsidRDefault="00C97A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85E66" w14:textId="5CD2814F" w:rsidR="00B12D28" w:rsidRDefault="00B12D28"/>
    <w:sectPr w:rsidR="00B12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28"/>
    <w:rsid w:val="00912881"/>
    <w:rsid w:val="00B12D28"/>
    <w:rsid w:val="00C9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631BF-E573-4050-BA62-759DAC53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D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D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D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D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D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D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D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D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D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D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D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D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D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D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D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D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D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D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D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D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