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BC43" w14:textId="77777777" w:rsidR="00A11A32" w:rsidRDefault="00A11A32">
      <w:pPr>
        <w:rPr>
          <w:rFonts w:hint="eastAsia"/>
        </w:rPr>
      </w:pPr>
    </w:p>
    <w:p w14:paraId="2C097FCB" w14:textId="77777777" w:rsidR="00A11A32" w:rsidRDefault="00A11A32">
      <w:pPr>
        <w:rPr>
          <w:rFonts w:hint="eastAsia"/>
        </w:rPr>
      </w:pPr>
      <w:r>
        <w:rPr>
          <w:rFonts w:hint="eastAsia"/>
        </w:rPr>
        <w:t>画的笔顺的拼音介绍</w:t>
      </w:r>
    </w:p>
    <w:p w14:paraId="3AF84F32" w14:textId="77777777" w:rsidR="00A11A32" w:rsidRDefault="00A11A32">
      <w:pPr>
        <w:rPr>
          <w:rFonts w:hint="eastAsia"/>
        </w:rPr>
      </w:pPr>
      <w:r>
        <w:rPr>
          <w:rFonts w:hint="eastAsia"/>
        </w:rPr>
        <w:t>在汉字的学习过程中，掌握正确的笔顺对于书写美观、记忆字形以及提高书写速度都有着至关重要的作用。每个汉字都有其独特的笔顺规则，而“画”这个字也不例外。今天，我们就来详细介绍一下“画”的笔顺及其对应的拼音。</w:t>
      </w:r>
    </w:p>
    <w:p w14:paraId="0390FC28" w14:textId="77777777" w:rsidR="00A11A32" w:rsidRDefault="00A11A32">
      <w:pPr>
        <w:rPr>
          <w:rFonts w:hint="eastAsia"/>
        </w:rPr>
      </w:pPr>
    </w:p>
    <w:p w14:paraId="111A506E" w14:textId="77777777" w:rsidR="00A11A32" w:rsidRDefault="00A11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44DBEA7" w14:textId="77777777" w:rsidR="00A11A32" w:rsidRDefault="00A11A32">
      <w:pPr>
        <w:rPr>
          <w:rFonts w:hint="eastAsia"/>
        </w:rPr>
      </w:pPr>
      <w:r>
        <w:rPr>
          <w:rFonts w:hint="eastAsia"/>
        </w:rPr>
        <w:t>汉字“画”的基础信息</w:t>
      </w:r>
    </w:p>
    <w:p w14:paraId="6FCED6C2" w14:textId="77777777" w:rsidR="00A11A32" w:rsidRDefault="00A11A32">
      <w:pPr>
        <w:rPr>
          <w:rFonts w:hint="eastAsia"/>
        </w:rPr>
      </w:pPr>
      <w:r>
        <w:rPr>
          <w:rFonts w:hint="eastAsia"/>
        </w:rPr>
        <w:t>“画”是一个多音字，在现代汉语中有两个读音：一个是第四声的“huà”，主要表示绘画、图绘的意思；另一个是轻声的“huá”，用于一些特定的复合词中，如“划船”。但在这里，我们重点讨论的是作为动词使用的“画（huà）”，它意味着用笔或其他工具创作图像的行为。</w:t>
      </w:r>
    </w:p>
    <w:p w14:paraId="5CEA52B4" w14:textId="77777777" w:rsidR="00A11A32" w:rsidRDefault="00A11A32">
      <w:pPr>
        <w:rPr>
          <w:rFonts w:hint="eastAsia"/>
        </w:rPr>
      </w:pPr>
    </w:p>
    <w:p w14:paraId="01B17A21" w14:textId="77777777" w:rsidR="00A11A32" w:rsidRDefault="00A11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AF92E" w14:textId="77777777" w:rsidR="00A11A32" w:rsidRDefault="00A11A32">
      <w:pPr>
        <w:rPr>
          <w:rFonts w:hint="eastAsia"/>
        </w:rPr>
      </w:pPr>
      <w:r>
        <w:rPr>
          <w:rFonts w:hint="eastAsia"/>
        </w:rPr>
        <w:t>“画”的笔顺分解</w:t>
      </w:r>
    </w:p>
    <w:p w14:paraId="57A41CB9" w14:textId="77777777" w:rsidR="00A11A32" w:rsidRDefault="00A11A32">
      <w:pPr>
        <w:rPr>
          <w:rFonts w:hint="eastAsia"/>
        </w:rPr>
      </w:pPr>
      <w:r>
        <w:rPr>
          <w:rFonts w:hint="eastAsia"/>
        </w:rPr>
        <w:t>接下来，让我们看看“画”字的具体笔顺。按照标准笔顺规则，“画”字总共由8划组成：</w:t>
      </w:r>
    </w:p>
    <w:p w14:paraId="5C299543" w14:textId="77777777" w:rsidR="00A11A32" w:rsidRDefault="00A11A32">
      <w:pPr>
        <w:rPr>
          <w:rFonts w:hint="eastAsia"/>
        </w:rPr>
      </w:pPr>
      <w:r>
        <w:rPr>
          <w:rFonts w:hint="eastAsia"/>
        </w:rPr>
        <w:t xml:space="preserve"> 1. 丶（点）</w:t>
      </w:r>
    </w:p>
    <w:p w14:paraId="141CD94A" w14:textId="77777777" w:rsidR="00A11A32" w:rsidRDefault="00A11A32">
      <w:pPr>
        <w:rPr>
          <w:rFonts w:hint="eastAsia"/>
        </w:rPr>
      </w:pPr>
      <w:r>
        <w:rPr>
          <w:rFonts w:hint="eastAsia"/>
        </w:rPr>
        <w:t xml:space="preserve"> 2. ??（横撇）</w:t>
      </w:r>
    </w:p>
    <w:p w14:paraId="7A316B99" w14:textId="77777777" w:rsidR="00A11A32" w:rsidRDefault="00A11A32">
      <w:pPr>
        <w:rPr>
          <w:rFonts w:hint="eastAsia"/>
        </w:rPr>
      </w:pPr>
      <w:r>
        <w:rPr>
          <w:rFonts w:hint="eastAsia"/>
        </w:rPr>
        <w:t xml:space="preserve"> 3. 丨（竖）</w:t>
      </w:r>
    </w:p>
    <w:p w14:paraId="0C0D0565" w14:textId="77777777" w:rsidR="00A11A32" w:rsidRDefault="00A11A32">
      <w:pPr>
        <w:rPr>
          <w:rFonts w:hint="eastAsia"/>
        </w:rPr>
      </w:pPr>
      <w:r>
        <w:rPr>
          <w:rFonts w:hint="eastAsia"/>
        </w:rPr>
        <w:t xml:space="preserve"> 4. 一（横）</w:t>
      </w:r>
    </w:p>
    <w:p w14:paraId="66C66CCC" w14:textId="77777777" w:rsidR="00A11A32" w:rsidRDefault="00A11A32">
      <w:pPr>
        <w:rPr>
          <w:rFonts w:hint="eastAsia"/>
        </w:rPr>
      </w:pPr>
      <w:r>
        <w:rPr>
          <w:rFonts w:hint="eastAsia"/>
        </w:rPr>
        <w:t xml:space="preserve"> 5. ??（横折钩）</w:t>
      </w:r>
    </w:p>
    <w:p w14:paraId="30543BF5" w14:textId="77777777" w:rsidR="00A11A32" w:rsidRDefault="00A11A32">
      <w:pPr>
        <w:rPr>
          <w:rFonts w:hint="eastAsia"/>
        </w:rPr>
      </w:pPr>
      <w:r>
        <w:rPr>
          <w:rFonts w:hint="eastAsia"/>
        </w:rPr>
        <w:t xml:space="preserve"> 6. 丿（撇）</w:t>
      </w:r>
    </w:p>
    <w:p w14:paraId="7D6DFC94" w14:textId="77777777" w:rsidR="00A11A32" w:rsidRDefault="00A11A32">
      <w:pPr>
        <w:rPr>
          <w:rFonts w:hint="eastAsia"/>
        </w:rPr>
      </w:pPr>
      <w:r>
        <w:rPr>
          <w:rFonts w:hint="eastAsia"/>
        </w:rPr>
        <w:t xml:space="preserve"> 7. 丶（点）</w:t>
      </w:r>
    </w:p>
    <w:p w14:paraId="61141C04" w14:textId="77777777" w:rsidR="00A11A32" w:rsidRDefault="00A11A32">
      <w:pPr>
        <w:rPr>
          <w:rFonts w:hint="eastAsia"/>
        </w:rPr>
      </w:pPr>
      <w:r>
        <w:rPr>
          <w:rFonts w:hint="eastAsia"/>
        </w:rPr>
        <w:t xml:space="preserve"> 8. 丿（撇）</w:t>
      </w:r>
    </w:p>
    <w:p w14:paraId="65713BAC" w14:textId="77777777" w:rsidR="00A11A32" w:rsidRDefault="00A11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8D2F0" w14:textId="77777777" w:rsidR="00A11A32" w:rsidRDefault="00A11A32">
      <w:pPr>
        <w:rPr>
          <w:rFonts w:hint="eastAsia"/>
        </w:rPr>
      </w:pPr>
      <w:r>
        <w:rPr>
          <w:rFonts w:hint="eastAsia"/>
        </w:rPr>
        <w:t xml:space="preserve"> 遵循这样的顺序书写，不仅能够使字体更加规范和美观，还能帮助学习者更好地理解和记住这个字的构造。</w:t>
      </w:r>
    </w:p>
    <w:p w14:paraId="33E0756C" w14:textId="77777777" w:rsidR="00A11A32" w:rsidRDefault="00A11A32">
      <w:pPr>
        <w:rPr>
          <w:rFonts w:hint="eastAsia"/>
        </w:rPr>
      </w:pPr>
    </w:p>
    <w:p w14:paraId="7F32FC38" w14:textId="77777777" w:rsidR="00A11A32" w:rsidRDefault="00A11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EDD70" w14:textId="77777777" w:rsidR="00A11A32" w:rsidRDefault="00A11A32">
      <w:pPr>
        <w:rPr>
          <w:rFonts w:hint="eastAsia"/>
        </w:rPr>
      </w:pPr>
      <w:r>
        <w:rPr>
          <w:rFonts w:hint="eastAsia"/>
        </w:rPr>
        <w:t>笔顺拼音的应用场景</w:t>
      </w:r>
    </w:p>
    <w:p w14:paraId="1C9D216A" w14:textId="77777777" w:rsidR="00A11A32" w:rsidRDefault="00A11A32">
      <w:pPr>
        <w:rPr>
          <w:rFonts w:hint="eastAsia"/>
        </w:rPr>
      </w:pPr>
      <w:r>
        <w:rPr>
          <w:rFonts w:hint="eastAsia"/>
        </w:rPr>
        <w:t>了解并熟练掌握“画”的笔顺拼音，有助于在多种场合下应用。例如，在书法练习中，正确的笔顺可以保证字体结构的合理性，增强书写的艺术美感。在计算机输入法中，通过笔画输入法也可以利用笔顺拼音快速找到所需汉字。对初学者而言，掌握笔顺还有助于加深对汉字构成的理解，提高识字效率。</w:t>
      </w:r>
    </w:p>
    <w:p w14:paraId="4CB904D6" w14:textId="77777777" w:rsidR="00A11A32" w:rsidRDefault="00A11A32">
      <w:pPr>
        <w:rPr>
          <w:rFonts w:hint="eastAsia"/>
        </w:rPr>
      </w:pPr>
    </w:p>
    <w:p w14:paraId="76FBE3E2" w14:textId="77777777" w:rsidR="00A11A32" w:rsidRDefault="00A11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5694B" w14:textId="77777777" w:rsidR="00A11A32" w:rsidRDefault="00A11A32">
      <w:pPr>
        <w:rPr>
          <w:rFonts w:hint="eastAsia"/>
        </w:rPr>
      </w:pPr>
      <w:r>
        <w:rPr>
          <w:rFonts w:hint="eastAsia"/>
        </w:rPr>
        <w:t>最后的总结</w:t>
      </w:r>
    </w:p>
    <w:p w14:paraId="09FF3649" w14:textId="77777777" w:rsidR="00A11A32" w:rsidRDefault="00A11A32">
      <w:pPr>
        <w:rPr>
          <w:rFonts w:hint="eastAsia"/>
        </w:rPr>
      </w:pPr>
      <w:r>
        <w:rPr>
          <w:rFonts w:hint="eastAsia"/>
        </w:rPr>
        <w:t>“画”字的笔顺及其拼音是汉字学习过程中的一个重要组成部分。正确地掌握这些知识，不仅可以提升个人的书写技能，还能够在更广泛的领域内发挥积极作用。无论是日常书写还是专业创作，“画”的笔顺都承载着深厚的文化意义和技术价值。希望每位学习者都能重视这一基础知识，为自己的汉字学习之路打下坚实的基础。</w:t>
      </w:r>
    </w:p>
    <w:p w14:paraId="03828214" w14:textId="77777777" w:rsidR="00A11A32" w:rsidRDefault="00A11A32">
      <w:pPr>
        <w:rPr>
          <w:rFonts w:hint="eastAsia"/>
        </w:rPr>
      </w:pPr>
    </w:p>
    <w:p w14:paraId="5F7892A6" w14:textId="77777777" w:rsidR="00A11A32" w:rsidRDefault="00A11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C6E03" w14:textId="77777777" w:rsidR="00A11A32" w:rsidRDefault="00A11A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83DA3" w14:textId="7AC8DABD" w:rsidR="004349B3" w:rsidRDefault="004349B3"/>
    <w:sectPr w:rsidR="00434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B3"/>
    <w:rsid w:val="004349B3"/>
    <w:rsid w:val="00912881"/>
    <w:rsid w:val="00A1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13C8D-DAAB-48AF-A444-F84211FA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9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9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9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9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9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9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9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9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9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9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9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9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9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9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9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9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9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9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9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9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9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9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9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