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751D" w14:textId="77777777" w:rsidR="00D900E4" w:rsidRDefault="00D900E4">
      <w:pPr>
        <w:rPr>
          <w:rFonts w:hint="eastAsia"/>
        </w:rPr>
      </w:pPr>
    </w:p>
    <w:p w14:paraId="2DCEAA6C" w14:textId="77777777" w:rsidR="00D900E4" w:rsidRDefault="00D900E4">
      <w:pPr>
        <w:rPr>
          <w:rFonts w:hint="eastAsia"/>
        </w:rPr>
      </w:pPr>
      <w:r>
        <w:rPr>
          <w:rFonts w:hint="eastAsia"/>
        </w:rPr>
        <w:t>画的拼音声调</w:t>
      </w:r>
    </w:p>
    <w:p w14:paraId="20EEB529" w14:textId="77777777" w:rsidR="00D900E4" w:rsidRDefault="00D900E4">
      <w:pPr>
        <w:rPr>
          <w:rFonts w:hint="eastAsia"/>
        </w:rPr>
      </w:pPr>
      <w:r>
        <w:rPr>
          <w:rFonts w:hint="eastAsia"/>
        </w:rPr>
        <w:t>汉语作为世界上最古老的语言之一，拥有独特的语音系统。在汉语中，“画”这个字以其丰富的文化内涵和多样的使用场景而著称。我们来探讨一下“画”的拼音及其声调。按照汉语拼音的标准发音规则，“画”的拼音为“huà”，其中“hua”代表了其基本音节，而第四声则通过一个降调来表现，给人一种果断、明确的感觉。</w:t>
      </w:r>
    </w:p>
    <w:p w14:paraId="602A5682" w14:textId="77777777" w:rsidR="00D900E4" w:rsidRDefault="00D900E4">
      <w:pPr>
        <w:rPr>
          <w:rFonts w:hint="eastAsia"/>
        </w:rPr>
      </w:pPr>
    </w:p>
    <w:p w14:paraId="31CE31CB" w14:textId="77777777" w:rsidR="00D900E4" w:rsidRDefault="00D90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09C0E" w14:textId="77777777" w:rsidR="00D900E4" w:rsidRDefault="00D900E4">
      <w:pPr>
        <w:rPr>
          <w:rFonts w:hint="eastAsia"/>
        </w:rPr>
      </w:pPr>
      <w:r>
        <w:rPr>
          <w:rFonts w:hint="eastAsia"/>
        </w:rPr>
        <w:t>汉字与艺术的融合</w:t>
      </w:r>
    </w:p>
    <w:p w14:paraId="0530560C" w14:textId="77777777" w:rsidR="00D900E4" w:rsidRDefault="00D900E4">
      <w:pPr>
        <w:rPr>
          <w:rFonts w:hint="eastAsia"/>
        </w:rPr>
      </w:pPr>
      <w:r>
        <w:rPr>
          <w:rFonts w:hint="eastAsia"/>
        </w:rPr>
        <w:t>在中国传统艺术中，“画”不仅指绘画这一行为，更是一种将个人情感、思想以及对自然和社会理解融入到作品中的过程。从古代的壁画到现代的水墨画，每一个时期的作品都反映了当时的社会风貌和艺术家们的精神追求。因此，学习如何正确地读出“画”这个字的拼音声调，不仅是掌握语言的基础技能，也是深入了解中国文化艺术的一个重要途径。</w:t>
      </w:r>
    </w:p>
    <w:p w14:paraId="02CDCBA4" w14:textId="77777777" w:rsidR="00D900E4" w:rsidRDefault="00D900E4">
      <w:pPr>
        <w:rPr>
          <w:rFonts w:hint="eastAsia"/>
        </w:rPr>
      </w:pPr>
    </w:p>
    <w:p w14:paraId="19910200" w14:textId="77777777" w:rsidR="00D900E4" w:rsidRDefault="00D90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DE5DB" w14:textId="77777777" w:rsidR="00D900E4" w:rsidRDefault="00D900E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56EE5B1" w14:textId="77777777" w:rsidR="00D900E4" w:rsidRDefault="00D900E4">
      <w:pPr>
        <w:rPr>
          <w:rFonts w:hint="eastAsia"/>
        </w:rPr>
      </w:pPr>
      <w:r>
        <w:rPr>
          <w:rFonts w:hint="eastAsia"/>
        </w:rPr>
        <w:t>对于汉语初学者来说，准确掌握每个汉字的拼音及声调是至关重要的。它有助于提高听说能力，更好地理解和记忆词汇，并促进口语交流。特别是像“画”这样的常用字，正确的发音能够帮助学习者在实际对话中更加自信地使用。随着汉语在全球范围内的影响力日益增长，越来越多的人开始学习汉语，这也使得汉语拼音的学习变得尤为重要。</w:t>
      </w:r>
    </w:p>
    <w:p w14:paraId="329CEE65" w14:textId="77777777" w:rsidR="00D900E4" w:rsidRDefault="00D900E4">
      <w:pPr>
        <w:rPr>
          <w:rFonts w:hint="eastAsia"/>
        </w:rPr>
      </w:pPr>
    </w:p>
    <w:p w14:paraId="4616A349" w14:textId="77777777" w:rsidR="00D900E4" w:rsidRDefault="00D90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CAE86" w14:textId="77777777" w:rsidR="00D900E4" w:rsidRDefault="00D900E4">
      <w:pPr>
        <w:rPr>
          <w:rFonts w:hint="eastAsia"/>
        </w:rPr>
      </w:pPr>
      <w:r>
        <w:rPr>
          <w:rFonts w:hint="eastAsia"/>
        </w:rPr>
        <w:t>文化和语言的桥梁</w:t>
      </w:r>
    </w:p>
    <w:p w14:paraId="21D2B01D" w14:textId="77777777" w:rsidR="00D900E4" w:rsidRDefault="00D900E4">
      <w:pPr>
        <w:rPr>
          <w:rFonts w:hint="eastAsia"/>
        </w:rPr>
      </w:pPr>
      <w:r>
        <w:rPr>
          <w:rFonts w:hint="eastAsia"/>
        </w:rPr>
        <w:t>汉语拼音作为一种辅助工具，在连接中国文化与世界其他文化方面扮演着不可或缺的角色。“画”这个字及其所承载的艺术形式，如国画等，都是中外文化交流的重要内容。通过学习汉语拼音，尤其是像“画（huà）”这样具有深刻文化背景的词汇，外国友人可以更加深入地了解中国的传统文化和审美观念，从而增进彼此之间的理解和友谊。</w:t>
      </w:r>
    </w:p>
    <w:p w14:paraId="678475A8" w14:textId="77777777" w:rsidR="00D900E4" w:rsidRDefault="00D900E4">
      <w:pPr>
        <w:rPr>
          <w:rFonts w:hint="eastAsia"/>
        </w:rPr>
      </w:pPr>
    </w:p>
    <w:p w14:paraId="7E6AAC52" w14:textId="77777777" w:rsidR="00D900E4" w:rsidRDefault="00D90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0E807" w14:textId="77777777" w:rsidR="00D900E4" w:rsidRDefault="00D900E4">
      <w:pPr>
        <w:rPr>
          <w:rFonts w:hint="eastAsia"/>
        </w:rPr>
      </w:pPr>
      <w:r>
        <w:rPr>
          <w:rFonts w:hint="eastAsia"/>
        </w:rPr>
        <w:t>最后的总结</w:t>
      </w:r>
    </w:p>
    <w:p w14:paraId="0A2703EC" w14:textId="77777777" w:rsidR="00D900E4" w:rsidRDefault="00D900E4">
      <w:pPr>
        <w:rPr>
          <w:rFonts w:hint="eastAsia"/>
        </w:rPr>
      </w:pPr>
      <w:r>
        <w:rPr>
          <w:rFonts w:hint="eastAsia"/>
        </w:rPr>
        <w:t>“画”的拼音声调不仅是汉语学习中的一个重要知识点，更是打开中国文化大门的一把钥匙。通过对“画”的拼音及其背后的文化意义的学习，我们不仅能提升自己的语言能力，还能更深层次地领略中华文化的博大精深。无论是对中国文化感兴趣的朋友，还是正在努力学习汉语的学生，都应该重视并深入研究这些基础知识，它们将会成为未来探索更多未知领域的坚实基础。</w:t>
      </w:r>
    </w:p>
    <w:p w14:paraId="21FD64E0" w14:textId="77777777" w:rsidR="00D900E4" w:rsidRDefault="00D900E4">
      <w:pPr>
        <w:rPr>
          <w:rFonts w:hint="eastAsia"/>
        </w:rPr>
      </w:pPr>
    </w:p>
    <w:p w14:paraId="3BBE481F" w14:textId="77777777" w:rsidR="00D900E4" w:rsidRDefault="00D90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BEE04" w14:textId="77777777" w:rsidR="00D900E4" w:rsidRDefault="00D90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B95AA" w14:textId="0DE1A036" w:rsidR="001C3538" w:rsidRDefault="001C3538"/>
    <w:sectPr w:rsidR="001C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38"/>
    <w:rsid w:val="001C3538"/>
    <w:rsid w:val="00912881"/>
    <w:rsid w:val="00D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711C0-E741-4396-B945-C532FB2A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