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C7E8B" w14:textId="77777777" w:rsidR="0085678F" w:rsidRDefault="0085678F">
      <w:pPr>
        <w:rPr>
          <w:rFonts w:hint="eastAsia"/>
        </w:rPr>
      </w:pPr>
    </w:p>
    <w:p w14:paraId="111F2FF0" w14:textId="77777777" w:rsidR="0085678F" w:rsidRDefault="0085678F">
      <w:pPr>
        <w:rPr>
          <w:rFonts w:hint="eastAsia"/>
        </w:rPr>
      </w:pPr>
      <w:r>
        <w:rPr>
          <w:rFonts w:hint="eastAsia"/>
        </w:rPr>
        <w:t>画画的音节怎么拼</w:t>
      </w:r>
    </w:p>
    <w:p w14:paraId="3DDFED30" w14:textId="77777777" w:rsidR="0085678F" w:rsidRDefault="0085678F">
      <w:pPr>
        <w:rPr>
          <w:rFonts w:hint="eastAsia"/>
        </w:rPr>
      </w:pPr>
      <w:r>
        <w:rPr>
          <w:rFonts w:hint="eastAsia"/>
        </w:rPr>
        <w:t>在汉语中，“画画”这个词是由两个相同的汉字组成，每个字都承载着独特的意义和发音。“画”（huà）这个字的拼音由声母“h”和韵母“ua”组成，其中声调是第四声，表示从高到低的变化。当我们说到“画画”的时候，实际上是在重复这个音节两次，即“huà huà”。这不仅体现了汉语中叠词的使用方式，也展示了通过简单重复来强调动作或状态的一种语言习惯。</w:t>
      </w:r>
    </w:p>
    <w:p w14:paraId="24A90B05" w14:textId="77777777" w:rsidR="0085678F" w:rsidRDefault="0085678F">
      <w:pPr>
        <w:rPr>
          <w:rFonts w:hint="eastAsia"/>
        </w:rPr>
      </w:pPr>
    </w:p>
    <w:p w14:paraId="3A7DA68E" w14:textId="77777777" w:rsidR="0085678F" w:rsidRDefault="0085678F">
      <w:pPr>
        <w:rPr>
          <w:rFonts w:hint="eastAsia"/>
        </w:rPr>
      </w:pPr>
      <w:r>
        <w:rPr>
          <w:rFonts w:hint="eastAsia"/>
        </w:rPr>
        <w:t xml:space="preserve"> </w:t>
      </w:r>
    </w:p>
    <w:p w14:paraId="10178BDC" w14:textId="77777777" w:rsidR="0085678F" w:rsidRDefault="0085678F">
      <w:pPr>
        <w:rPr>
          <w:rFonts w:hint="eastAsia"/>
        </w:rPr>
      </w:pPr>
      <w:r>
        <w:rPr>
          <w:rFonts w:hint="eastAsia"/>
        </w:rPr>
        <w:t>画画的含义与文化背景</w:t>
      </w:r>
    </w:p>
    <w:p w14:paraId="5B45F3B0" w14:textId="77777777" w:rsidR="0085678F" w:rsidRDefault="0085678F">
      <w:pPr>
        <w:rPr>
          <w:rFonts w:hint="eastAsia"/>
        </w:rPr>
      </w:pPr>
      <w:r>
        <w:rPr>
          <w:rFonts w:hint="eastAsia"/>
        </w:rPr>
        <w:t>在中国文化中，“画画”不仅仅是指绘画这一行为，它还承载了深厚的文化内涵和艺术价值。古代文人雅士常以“琴棋书画”四艺自娱，其中的“画”便是指绘画。绘画被视为一种表达个人情感、展现自然美景以及传达哲学思想的重要手段。因此，“画画”这个词不仅仅是对绘画行为的描述，更是连接古今文化的一座桥梁。</w:t>
      </w:r>
    </w:p>
    <w:p w14:paraId="67DC90D3" w14:textId="77777777" w:rsidR="0085678F" w:rsidRDefault="0085678F">
      <w:pPr>
        <w:rPr>
          <w:rFonts w:hint="eastAsia"/>
        </w:rPr>
      </w:pPr>
    </w:p>
    <w:p w14:paraId="6718957F" w14:textId="77777777" w:rsidR="0085678F" w:rsidRDefault="0085678F">
      <w:pPr>
        <w:rPr>
          <w:rFonts w:hint="eastAsia"/>
        </w:rPr>
      </w:pPr>
      <w:r>
        <w:rPr>
          <w:rFonts w:hint="eastAsia"/>
        </w:rPr>
        <w:t xml:space="preserve"> </w:t>
      </w:r>
    </w:p>
    <w:p w14:paraId="74BFFF63" w14:textId="77777777" w:rsidR="0085678F" w:rsidRDefault="0085678F">
      <w:pPr>
        <w:rPr>
          <w:rFonts w:hint="eastAsia"/>
        </w:rPr>
      </w:pPr>
      <w:r>
        <w:rPr>
          <w:rFonts w:hint="eastAsia"/>
        </w:rPr>
        <w:t>学习画画的重要性</w:t>
      </w:r>
    </w:p>
    <w:p w14:paraId="29CC6387" w14:textId="77777777" w:rsidR="0085678F" w:rsidRDefault="0085678F">
      <w:pPr>
        <w:rPr>
          <w:rFonts w:hint="eastAsia"/>
        </w:rPr>
      </w:pPr>
      <w:r>
        <w:rPr>
          <w:rFonts w:hint="eastAsia"/>
        </w:rPr>
        <w:t>对于儿童来说，学习画画有助于开发他们的想象力和创造力，同时也能提高手眼协调能力和细节观察能力。而对于成年人而言，画画可以作为一种放松心情、减轻压力的方式。无论年龄大小，通过画画人们都能够更好地表达自己的内心世界，并且在这个过程中获得乐趣和满足感。随着数字时代的到来，电子绘图成为了新趋势，为更多的人提供了便捷的创作途径。</w:t>
      </w:r>
    </w:p>
    <w:p w14:paraId="70AAC691" w14:textId="77777777" w:rsidR="0085678F" w:rsidRDefault="0085678F">
      <w:pPr>
        <w:rPr>
          <w:rFonts w:hint="eastAsia"/>
        </w:rPr>
      </w:pPr>
    </w:p>
    <w:p w14:paraId="614161C7" w14:textId="77777777" w:rsidR="0085678F" w:rsidRDefault="0085678F">
      <w:pPr>
        <w:rPr>
          <w:rFonts w:hint="eastAsia"/>
        </w:rPr>
      </w:pPr>
      <w:r>
        <w:rPr>
          <w:rFonts w:hint="eastAsia"/>
        </w:rPr>
        <w:t xml:space="preserve"> </w:t>
      </w:r>
    </w:p>
    <w:p w14:paraId="531A4056" w14:textId="77777777" w:rsidR="0085678F" w:rsidRDefault="0085678F">
      <w:pPr>
        <w:rPr>
          <w:rFonts w:hint="eastAsia"/>
        </w:rPr>
      </w:pPr>
      <w:r>
        <w:rPr>
          <w:rFonts w:hint="eastAsia"/>
        </w:rPr>
        <w:t>如何开始学习画画</w:t>
      </w:r>
    </w:p>
    <w:p w14:paraId="27877277" w14:textId="77777777" w:rsidR="0085678F" w:rsidRDefault="0085678F">
      <w:pPr>
        <w:rPr>
          <w:rFonts w:hint="eastAsia"/>
        </w:rPr>
      </w:pPr>
      <w:r>
        <w:rPr>
          <w:rFonts w:hint="eastAsia"/>
        </w:rPr>
        <w:t>想要开始学习画画，首先要准备好必要的工具，如纸张、铅笔、橡皮等基础材料。如果是对数字绘画感兴趣，则需要一台电脑和平板绘图设备。可以通过参加线上线下课程、观看教学视频或者阅读相关书籍来学习基本技巧。重要的是要保持练习的习惯，不断地尝试不同的风格和技术，从而找到最适合自己的表达方式。</w:t>
      </w:r>
    </w:p>
    <w:p w14:paraId="16C91AB6" w14:textId="77777777" w:rsidR="0085678F" w:rsidRDefault="0085678F">
      <w:pPr>
        <w:rPr>
          <w:rFonts w:hint="eastAsia"/>
        </w:rPr>
      </w:pPr>
    </w:p>
    <w:p w14:paraId="289FA470" w14:textId="77777777" w:rsidR="0085678F" w:rsidRDefault="0085678F">
      <w:pPr>
        <w:rPr>
          <w:rFonts w:hint="eastAsia"/>
        </w:rPr>
      </w:pPr>
      <w:r>
        <w:rPr>
          <w:rFonts w:hint="eastAsia"/>
        </w:rPr>
        <w:t xml:space="preserve"> </w:t>
      </w:r>
    </w:p>
    <w:p w14:paraId="74F5B1E6" w14:textId="77777777" w:rsidR="0085678F" w:rsidRDefault="0085678F">
      <w:pPr>
        <w:rPr>
          <w:rFonts w:hint="eastAsia"/>
        </w:rPr>
      </w:pPr>
      <w:r>
        <w:rPr>
          <w:rFonts w:hint="eastAsia"/>
        </w:rPr>
        <w:t>最后的总结</w:t>
      </w:r>
    </w:p>
    <w:p w14:paraId="642BFAD9" w14:textId="77777777" w:rsidR="0085678F" w:rsidRDefault="0085678F">
      <w:pPr>
        <w:rPr>
          <w:rFonts w:hint="eastAsia"/>
        </w:rPr>
      </w:pPr>
      <w:r>
        <w:rPr>
          <w:rFonts w:hint="eastAsia"/>
        </w:rPr>
        <w:t>“画画”的音节虽然简单——“huà huà”，但它背后所蕴含的意义却是深远而丰富的。无论是作为一种技能的学习，还是作为个人兴趣爱好的培养，画画都能带给人们无尽的乐趣和成就感。希望每一个热爱生活、渴望表达的人都能拿起画笔，用自己的方式描绘出心中的美好世界。</w:t>
      </w:r>
    </w:p>
    <w:p w14:paraId="5BA63D08" w14:textId="77777777" w:rsidR="0085678F" w:rsidRDefault="0085678F">
      <w:pPr>
        <w:rPr>
          <w:rFonts w:hint="eastAsia"/>
        </w:rPr>
      </w:pPr>
    </w:p>
    <w:p w14:paraId="3CEA8066" w14:textId="77777777" w:rsidR="0085678F" w:rsidRDefault="0085678F">
      <w:pPr>
        <w:rPr>
          <w:rFonts w:hint="eastAsia"/>
        </w:rPr>
      </w:pPr>
      <w:r>
        <w:rPr>
          <w:rFonts w:hint="eastAsia"/>
        </w:rPr>
        <w:t xml:space="preserve"> </w:t>
      </w:r>
    </w:p>
    <w:p w14:paraId="1490CE32" w14:textId="77777777" w:rsidR="0085678F" w:rsidRDefault="0085678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E912E0" w14:textId="0B4C98DB" w:rsidR="00AB65E5" w:rsidRDefault="00AB65E5"/>
    <w:sectPr w:rsidR="00AB65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5E5"/>
    <w:rsid w:val="0085678F"/>
    <w:rsid w:val="00912881"/>
    <w:rsid w:val="00AB6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3A0348-F85D-4AB1-80DF-C8522F7A0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65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65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65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65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65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65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65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65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65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65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65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65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65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65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65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65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65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65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65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65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65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65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65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65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65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65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65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65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65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2025-05-27T15:05:00Z</dcterms:created>
  <dcterms:modified xsi:type="dcterms:W3CDTF">2025-05-27T15:05:00Z</dcterms:modified>
</cp:coreProperties>
</file>