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7399" w14:textId="77777777" w:rsidR="00C327FD" w:rsidRDefault="00C327FD">
      <w:pPr>
        <w:rPr>
          <w:rFonts w:hint="eastAsia"/>
        </w:rPr>
      </w:pPr>
    </w:p>
    <w:p w14:paraId="0E0F3CC9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5ACAB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画圆的拼音</w:t>
      </w:r>
    </w:p>
    <w:p w14:paraId="48DBA9D5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C4324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9DD41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CB0E5" w14:textId="77777777" w:rsidR="00C327FD" w:rsidRDefault="00C327FD">
      <w:pPr>
        <w:rPr>
          <w:rFonts w:hint="eastAsia"/>
        </w:rPr>
      </w:pPr>
      <w:r>
        <w:rPr>
          <w:rFonts w:hint="eastAsia"/>
        </w:rPr>
        <w:t>画圆的拼音：hua4 yuan2</w:t>
      </w:r>
    </w:p>
    <w:p w14:paraId="2BF1D49D" w14:textId="77777777" w:rsidR="00C327FD" w:rsidRDefault="00C327FD">
      <w:pPr>
        <w:rPr>
          <w:rFonts w:hint="eastAsia"/>
        </w:rPr>
      </w:pPr>
      <w:r>
        <w:rPr>
          <w:rFonts w:hint="eastAsia"/>
        </w:rPr>
        <w:t>“画圆”在汉语拼音中被拼写为 hua4 yuan2。这里的“画”指的是绘画、描绘的动作，而“圆”则代表了圆形这个几何形状。这两个字组合在一起，不仅描述了一个简单的动作——绘制一个圆形，而且背后蕴含着丰富的文化内涵和哲学思考。</w:t>
      </w:r>
    </w:p>
    <w:p w14:paraId="13288123" w14:textId="77777777" w:rsidR="00C327FD" w:rsidRDefault="00C327FD">
      <w:pPr>
        <w:rPr>
          <w:rFonts w:hint="eastAsia"/>
        </w:rPr>
      </w:pPr>
    </w:p>
    <w:p w14:paraId="4DABC429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375AD" w14:textId="77777777" w:rsidR="00C327FD" w:rsidRDefault="00C327FD">
      <w:pPr>
        <w:rPr>
          <w:rFonts w:hint="eastAsia"/>
        </w:rPr>
      </w:pPr>
      <w:r>
        <w:rPr>
          <w:rFonts w:hint="eastAsia"/>
        </w:rPr>
        <w:t>画圆的历史意义</w:t>
      </w:r>
    </w:p>
    <w:p w14:paraId="3A2F3138" w14:textId="77777777" w:rsidR="00C327FD" w:rsidRDefault="00C327FD">
      <w:pPr>
        <w:rPr>
          <w:rFonts w:hint="eastAsia"/>
        </w:rPr>
      </w:pPr>
      <w:r>
        <w:rPr>
          <w:rFonts w:hint="eastAsia"/>
        </w:rPr>
        <w:t>在中国古代，圆形象征着宇宙的和谐与完美。天圆地方的观念深入人心，古人认为天空是圆形的，大地是方形的，这种世界观影响了中国建筑、艺术乃至日常生活中的设计元素。因此，“画圆”的行为不仅仅是一种技能，它更像是一种连接人类与自然、过去与未来的桥梁。</w:t>
      </w:r>
    </w:p>
    <w:p w14:paraId="2DDB0004" w14:textId="77777777" w:rsidR="00C327FD" w:rsidRDefault="00C327FD">
      <w:pPr>
        <w:rPr>
          <w:rFonts w:hint="eastAsia"/>
        </w:rPr>
      </w:pPr>
    </w:p>
    <w:p w14:paraId="1B50D4D4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0339A" w14:textId="77777777" w:rsidR="00C327FD" w:rsidRDefault="00C327FD">
      <w:pPr>
        <w:rPr>
          <w:rFonts w:hint="eastAsia"/>
        </w:rPr>
      </w:pPr>
      <w:r>
        <w:rPr>
          <w:rFonts w:hint="eastAsia"/>
        </w:rPr>
        <w:t>画圆的技术要求</w:t>
      </w:r>
    </w:p>
    <w:p w14:paraId="045F4ECE" w14:textId="77777777" w:rsidR="00C327FD" w:rsidRDefault="00C327FD">
      <w:pPr>
        <w:rPr>
          <w:rFonts w:hint="eastAsia"/>
        </w:rPr>
      </w:pPr>
      <w:r>
        <w:rPr>
          <w:rFonts w:hint="eastAsia"/>
        </w:rPr>
        <w:t>从技术层面来看，“画圆”需要一定的技巧。对于初学者来说，使用工具如圆规可以帮助他们准确地画出标准的圆形。随着技艺的提高，人们可以尝试徒手完成这一过程。无论是哪种方式，关键在于保持线条流畅和平滑，确保圆形的对称性和比例感。这不仅是视觉上的美感追求，也是对精确度和耐心的一种考验。</w:t>
      </w:r>
    </w:p>
    <w:p w14:paraId="6C3756EF" w14:textId="77777777" w:rsidR="00C327FD" w:rsidRDefault="00C327FD">
      <w:pPr>
        <w:rPr>
          <w:rFonts w:hint="eastAsia"/>
        </w:rPr>
      </w:pPr>
    </w:p>
    <w:p w14:paraId="353C42AD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B35D" w14:textId="77777777" w:rsidR="00C327FD" w:rsidRDefault="00C327FD">
      <w:pPr>
        <w:rPr>
          <w:rFonts w:hint="eastAsia"/>
        </w:rPr>
      </w:pPr>
      <w:r>
        <w:rPr>
          <w:rFonts w:hint="eastAsia"/>
        </w:rPr>
        <w:t>画圆的艺术表现</w:t>
      </w:r>
    </w:p>
    <w:p w14:paraId="3632DB14" w14:textId="77777777" w:rsidR="00C327FD" w:rsidRDefault="00C327FD">
      <w:pPr>
        <w:rPr>
          <w:rFonts w:hint="eastAsia"/>
        </w:rPr>
      </w:pPr>
      <w:r>
        <w:rPr>
          <w:rFonts w:hint="eastAsia"/>
        </w:rPr>
        <w:t>在艺术领域，“画圆”有着广泛的应用。从传统的中国水墨画到现代的抽象艺术，圆形作为一种基本的构图元素，承载着艺术家的情感表达和个人风格。例如，在某些作品中，通过重复或变形圆形图案，可以创造出独特的视觉效果，引发观众对于空间、时间以及无限可能性的联想。圆形还经常出现在雕塑、陶瓷以及其他手工艺品的设计之中。</w:t>
      </w:r>
    </w:p>
    <w:p w14:paraId="47A2F11F" w14:textId="77777777" w:rsidR="00C327FD" w:rsidRDefault="00C327FD">
      <w:pPr>
        <w:rPr>
          <w:rFonts w:hint="eastAsia"/>
        </w:rPr>
      </w:pPr>
    </w:p>
    <w:p w14:paraId="612829E0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5A46B" w14:textId="77777777" w:rsidR="00C327FD" w:rsidRDefault="00C327FD">
      <w:pPr>
        <w:rPr>
          <w:rFonts w:hint="eastAsia"/>
        </w:rPr>
      </w:pPr>
      <w:r>
        <w:rPr>
          <w:rFonts w:hint="eastAsia"/>
        </w:rPr>
        <w:t>画圆的文化价值</w:t>
      </w:r>
    </w:p>
    <w:p w14:paraId="14FD418B" w14:textId="77777777" w:rsidR="00C327FD" w:rsidRDefault="00C327FD">
      <w:pPr>
        <w:rPr>
          <w:rFonts w:hint="eastAsia"/>
        </w:rPr>
      </w:pPr>
      <w:r>
        <w:rPr>
          <w:rFonts w:hint="eastAsia"/>
        </w:rPr>
        <w:t>除了技术和艺术方面的考量之外，“画圆”也反映了中国人对于美的独特理解。在中国传统文化里，美不仅仅指外在的形式，更重要的是内在的精神境界。一个完美的圆形，没有起点也没有终点，象征着永恒不变的事物，体现了道家思想中的“无为而治”。它也代表着儒家所说的“中庸之道”，即做事要恰到好处，既不过分也不不足。</w:t>
      </w:r>
    </w:p>
    <w:p w14:paraId="66A34F12" w14:textId="77777777" w:rsidR="00C327FD" w:rsidRDefault="00C327FD">
      <w:pPr>
        <w:rPr>
          <w:rFonts w:hint="eastAsia"/>
        </w:rPr>
      </w:pPr>
    </w:p>
    <w:p w14:paraId="5A3A19B3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DF945" w14:textId="77777777" w:rsidR="00C327FD" w:rsidRDefault="00C327FD">
      <w:pPr>
        <w:rPr>
          <w:rFonts w:hint="eastAsia"/>
        </w:rPr>
      </w:pPr>
      <w:r>
        <w:rPr>
          <w:rFonts w:hint="eastAsia"/>
        </w:rPr>
        <w:t>最后的总结</w:t>
      </w:r>
    </w:p>
    <w:p w14:paraId="1FB6AC44" w14:textId="77777777" w:rsidR="00C327FD" w:rsidRDefault="00C327FD">
      <w:pPr>
        <w:rPr>
          <w:rFonts w:hint="eastAsia"/>
        </w:rPr>
      </w:pPr>
      <w:r>
        <w:rPr>
          <w:rFonts w:hint="eastAsia"/>
        </w:rPr>
        <w:t>“画圆”的含义远超过其表面所见。它既是基础绘图技能的一部分，又是连接古今中外文化的纽带；既包含了技术上的挑战，又展现了艺术创作的魅力；既体现了哲学思考，又表达了人们对美好生活向往的价值观。无论是在日常生活中还是专业领域内，“画圆”都值得我们深入探索和欣赏。</w:t>
      </w:r>
    </w:p>
    <w:p w14:paraId="71C1FE11" w14:textId="77777777" w:rsidR="00C327FD" w:rsidRDefault="00C327FD">
      <w:pPr>
        <w:rPr>
          <w:rFonts w:hint="eastAsia"/>
        </w:rPr>
      </w:pPr>
    </w:p>
    <w:p w14:paraId="492EF2B1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953E5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11818" w14:textId="77777777" w:rsidR="00C327FD" w:rsidRDefault="00C3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B4BB6" w14:textId="77777777" w:rsidR="00C327FD" w:rsidRDefault="00C32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65764" w14:textId="30E624B7" w:rsidR="007B19BF" w:rsidRDefault="007B19BF"/>
    <w:sectPr w:rsidR="007B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F"/>
    <w:rsid w:val="007B19BF"/>
    <w:rsid w:val="00912881"/>
    <w:rsid w:val="00C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0B19A-2493-4536-810A-FBF9067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