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0863A" w14:textId="77777777" w:rsidR="00652749" w:rsidRDefault="00652749">
      <w:pPr>
        <w:rPr>
          <w:rFonts w:hint="eastAsia"/>
        </w:rPr>
      </w:pPr>
      <w:r>
        <w:rPr>
          <w:rFonts w:hint="eastAsia"/>
        </w:rPr>
        <w:t>甲有几个的拼音</w:t>
      </w:r>
    </w:p>
    <w:p w14:paraId="427CFE7A" w14:textId="77777777" w:rsidR="00652749" w:rsidRDefault="00652749">
      <w:pPr>
        <w:rPr>
          <w:rFonts w:hint="eastAsia"/>
        </w:rPr>
      </w:pPr>
      <w:r>
        <w:rPr>
          <w:rFonts w:hint="eastAsia"/>
        </w:rPr>
        <w:t>在汉语拼音系统中，“甲”字的拼音是“jiǎ”。这个音节包含了两个部分：声母“j”，这是一个清擦音，发音时舌尖轻触上齿龈，气流从舌边通过；韵母“iǎ”，由介音“i”和主要元音“ǎ”组成，其中“ǎ”是一个第三声（降升调），发音时音高要先降后升。拼音系统对于学习中文的人来说是一个非常重要的工具，它帮助人们正确地读出汉字，并且理解每个字的发音规则。</w:t>
      </w:r>
    </w:p>
    <w:p w14:paraId="12233E0D" w14:textId="77777777" w:rsidR="00652749" w:rsidRDefault="00652749">
      <w:pPr>
        <w:rPr>
          <w:rFonts w:hint="eastAsia"/>
        </w:rPr>
      </w:pPr>
    </w:p>
    <w:p w14:paraId="23B28D37" w14:textId="77777777" w:rsidR="00652749" w:rsidRDefault="0065274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508A97" w14:textId="77777777" w:rsidR="00652749" w:rsidRDefault="00652749">
      <w:pPr>
        <w:rPr>
          <w:rFonts w:hint="eastAsia"/>
        </w:rPr>
      </w:pPr>
      <w:r>
        <w:rPr>
          <w:rFonts w:hint="eastAsia"/>
        </w:rPr>
        <w:t>拼音的历史背景</w:t>
      </w:r>
    </w:p>
    <w:p w14:paraId="11FE7567" w14:textId="77777777" w:rsidR="00652749" w:rsidRDefault="00652749">
      <w:pPr>
        <w:rPr>
          <w:rFonts w:hint="eastAsia"/>
        </w:rPr>
      </w:pPr>
      <w:r>
        <w:rPr>
          <w:rFonts w:hint="eastAsia"/>
        </w:rPr>
        <w:t>汉语拼音方案是在1958年由中华人民共和国全国人民代表大会批准的官方拉丁字母拼写法。它的设计是为了更好地标注现代标准汉语（普通话）的发音，同时也为汉语的罗马化提供了一个统一的标准。在此之前，中国历史上有多种不同的注音方式，比如反切、注音符号等，但这些方法都不如拼音这样直观和易于学习。随着时代的变迁和技术的发展，拼音已经成为了中文输入法的基础，极大地促进了信息交流与教育普及。</w:t>
      </w:r>
    </w:p>
    <w:p w14:paraId="6D0552AD" w14:textId="77777777" w:rsidR="00652749" w:rsidRDefault="00652749">
      <w:pPr>
        <w:rPr>
          <w:rFonts w:hint="eastAsia"/>
        </w:rPr>
      </w:pPr>
    </w:p>
    <w:p w14:paraId="70DF4482" w14:textId="77777777" w:rsidR="00652749" w:rsidRDefault="006527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7A11B0B" w14:textId="77777777" w:rsidR="00652749" w:rsidRDefault="00652749">
      <w:pPr>
        <w:rPr>
          <w:rFonts w:hint="eastAsia"/>
        </w:rPr>
      </w:pPr>
      <w:r>
        <w:rPr>
          <w:rFonts w:hint="eastAsia"/>
        </w:rPr>
        <w:t>“甲”字的文化含义</w:t>
      </w:r>
    </w:p>
    <w:p w14:paraId="09B23332" w14:textId="77777777" w:rsidR="00652749" w:rsidRDefault="00652749">
      <w:pPr>
        <w:rPr>
          <w:rFonts w:hint="eastAsia"/>
        </w:rPr>
      </w:pPr>
      <w:r>
        <w:rPr>
          <w:rFonts w:hint="eastAsia"/>
        </w:rPr>
        <w:t>“甲”在中国传统文化中有特殊的意义。“甲”最早出现在商代的甲骨文中，作为天干地支之一，代表了十个天干中的第一个，即“甲乙丙丁戊己庚辛壬癸”的首位。在古代，天干地支被广泛应用于纪年、月、日以及时辰的计算。“甲”还常常用来表示第一或最高等级，在科举制度中，取得最高成绩的考生会被授予“状元及第”的称号，而“状元”有时也被称为“甲第”。</w:t>
      </w:r>
    </w:p>
    <w:p w14:paraId="2B29D38D" w14:textId="77777777" w:rsidR="00652749" w:rsidRDefault="00652749">
      <w:pPr>
        <w:rPr>
          <w:rFonts w:hint="eastAsia"/>
        </w:rPr>
      </w:pPr>
    </w:p>
    <w:p w14:paraId="32E27603" w14:textId="77777777" w:rsidR="00652749" w:rsidRDefault="0065274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C9CEB0" w14:textId="77777777" w:rsidR="00652749" w:rsidRDefault="00652749">
      <w:pPr>
        <w:rPr>
          <w:rFonts w:hint="eastAsia"/>
        </w:rPr>
      </w:pPr>
      <w:r>
        <w:rPr>
          <w:rFonts w:hint="eastAsia"/>
        </w:rPr>
        <w:t>拼音教学的重要性</w:t>
      </w:r>
    </w:p>
    <w:p w14:paraId="42C76DC5" w14:textId="77777777" w:rsidR="00652749" w:rsidRDefault="00652749">
      <w:pPr>
        <w:rPr>
          <w:rFonts w:hint="eastAsia"/>
        </w:rPr>
      </w:pPr>
      <w:r>
        <w:rPr>
          <w:rFonts w:hint="eastAsia"/>
        </w:rPr>
        <w:t>在对外汉语教学中，拼音扮演着不可或缺的角色。由于汉字是表意文字，对于非母语者来说，初学时难以直接从字形推测其发音。因此，拼音成为了一座桥梁，连接着汉字与发音。教师们通常会首先教授学生如何准确地读出每一个拼音音节，然后再逐步引入汉字的学习。掌握好拼音也有助于提高阅读和写作能力，因为它可以帮助学习者更快速地记忆词汇并理解句子结构。无论是对于儿童还是成人，无论是中国人还是外国人，学习正确的拼音都是掌握汉语的重要一步。</w:t>
      </w:r>
    </w:p>
    <w:p w14:paraId="42E485B8" w14:textId="77777777" w:rsidR="00652749" w:rsidRDefault="00652749">
      <w:pPr>
        <w:rPr>
          <w:rFonts w:hint="eastAsia"/>
        </w:rPr>
      </w:pPr>
    </w:p>
    <w:p w14:paraId="6D428DDA" w14:textId="77777777" w:rsidR="00652749" w:rsidRDefault="00652749">
      <w:pPr>
        <w:rPr>
          <w:rFonts w:hint="eastAsia"/>
        </w:rPr>
      </w:pPr>
      <w:r>
        <w:rPr>
          <w:rFonts w:hint="eastAsia"/>
        </w:rPr>
        <w:t xml:space="preserve"> </w:t>
      </w:r>
    </w:p>
    <w:p w14:paraId="5C2A9FF2" w14:textId="77777777" w:rsidR="00652749" w:rsidRDefault="00652749">
      <w:pPr>
        <w:rPr>
          <w:rFonts w:hint="eastAsia"/>
        </w:rPr>
      </w:pPr>
      <w:r>
        <w:rPr>
          <w:rFonts w:hint="eastAsia"/>
        </w:rPr>
        <w:t>最后的总结</w:t>
      </w:r>
    </w:p>
    <w:p w14:paraId="3C1ABE6F" w14:textId="77777777" w:rsidR="00652749" w:rsidRDefault="00652749">
      <w:pPr>
        <w:rPr>
          <w:rFonts w:hint="eastAsia"/>
        </w:rPr>
      </w:pPr>
      <w:r>
        <w:rPr>
          <w:rFonts w:hint="eastAsia"/>
        </w:rPr>
        <w:t>“甲”的拼音是“jiǎ”，这不仅反映了该字的发音特征，也是汉语拼音体系的一个具体体现。拼音自创建以来，一直是中国语言教育的关键组成部分，同时也是中国文化传承和发展的一个重要标志。了解“甲”字及其拼音背后的故事，可以让我们更加深刻地认识到汉语的魅力所在。希望未来能有更多的人通过学习拼音来探索汉语世界，感受这一古老而又充满活力的语言之美。</w:t>
      </w:r>
    </w:p>
    <w:p w14:paraId="03BBD65C" w14:textId="77777777" w:rsidR="00652749" w:rsidRDefault="00652749">
      <w:pPr>
        <w:rPr>
          <w:rFonts w:hint="eastAsia"/>
        </w:rPr>
      </w:pPr>
    </w:p>
    <w:p w14:paraId="28367526" w14:textId="77777777" w:rsidR="00652749" w:rsidRDefault="006527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0A9E3D" w14:textId="581B3E6B" w:rsidR="001D4386" w:rsidRDefault="001D4386"/>
    <w:sectPr w:rsidR="001D4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86"/>
    <w:rsid w:val="001D4386"/>
    <w:rsid w:val="00652749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70C99-DAE5-4E52-9510-EEA72155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3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3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3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3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3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3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3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3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3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3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3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3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3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3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3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3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3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3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3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3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3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3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3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