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BA99" w14:textId="77777777" w:rsidR="00276FFA" w:rsidRDefault="00276FFA">
      <w:pPr>
        <w:rPr>
          <w:rFonts w:hint="eastAsia"/>
        </w:rPr>
      </w:pPr>
      <w:r>
        <w:rPr>
          <w:rFonts w:hint="eastAsia"/>
        </w:rPr>
        <w:t>甲 Jia</w:t>
      </w:r>
    </w:p>
    <w:p w14:paraId="399F10AA" w14:textId="77777777" w:rsidR="00276FFA" w:rsidRDefault="00276FFA">
      <w:pPr>
        <w:rPr>
          <w:rFonts w:hint="eastAsia"/>
        </w:rPr>
      </w:pPr>
      <w:r>
        <w:rPr>
          <w:rFonts w:hint="eastAsia"/>
        </w:rPr>
        <w:t>在中国传统文化中，"甲"是天干地支系统中的第一个天干，象征着开始和开创。在古老的历法里，它代表着春天的开始，万物复苏，生命从沉睡中苏醒。因此，“甲”也常常被赋予了新生、希望与变革的含义。历史上，许多重要的事件或时期都会用“甲”字开头的年号来命名，以此强调其作为新纪元的开端。</w:t>
      </w:r>
    </w:p>
    <w:p w14:paraId="42BCB148" w14:textId="77777777" w:rsidR="00276FFA" w:rsidRDefault="00276FFA">
      <w:pPr>
        <w:rPr>
          <w:rFonts w:hint="eastAsia"/>
        </w:rPr>
      </w:pPr>
    </w:p>
    <w:p w14:paraId="6C93197C" w14:textId="77777777" w:rsidR="00276FFA" w:rsidRDefault="00276FFA">
      <w:pPr>
        <w:rPr>
          <w:rFonts w:hint="eastAsia"/>
        </w:rPr>
      </w:pPr>
      <w:r>
        <w:rPr>
          <w:rFonts w:hint="eastAsia"/>
        </w:rPr>
        <w:t>“甲”在古代还用于指代铠甲，即战士们穿的防护装备。这不仅体现了对士兵的保护，也象征着勇气和坚韧不拔的精神。在现代社会，“甲”这个字依然保留了它的文化意义，经常出现在各种艺术作品、文学创作以及日常生活中，成为连接过去与现在的一座桥梁。</w:t>
      </w:r>
    </w:p>
    <w:p w14:paraId="2505F1FB" w14:textId="77777777" w:rsidR="00276FFA" w:rsidRDefault="00276FFA">
      <w:pPr>
        <w:rPr>
          <w:rFonts w:hint="eastAsia"/>
        </w:rPr>
      </w:pPr>
    </w:p>
    <w:p w14:paraId="3D790DCB" w14:textId="77777777" w:rsidR="00276FFA" w:rsidRDefault="0027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32C8C" w14:textId="77777777" w:rsidR="00276FFA" w:rsidRDefault="00276FFA">
      <w:pPr>
        <w:rPr>
          <w:rFonts w:hint="eastAsia"/>
        </w:rPr>
      </w:pPr>
      <w:r>
        <w:rPr>
          <w:rFonts w:hint="eastAsia"/>
        </w:rPr>
        <w:t>乙 Yi</w:t>
      </w:r>
    </w:p>
    <w:p w14:paraId="72437B2A" w14:textId="77777777" w:rsidR="00276FFA" w:rsidRDefault="00276FFA">
      <w:pPr>
        <w:rPr>
          <w:rFonts w:hint="eastAsia"/>
        </w:rPr>
      </w:pPr>
      <w:r>
        <w:rPr>
          <w:rFonts w:hint="eastAsia"/>
        </w:rPr>
        <w:t>紧随“甲”之后的是“乙”，它是天干中的第二个符号，在五行学说中属于木，代表生长和发展。在自然界的循环中，“乙”象征着春分时节，这时白昼与黑夜等长，预示着光明逐渐战胜黑暗，温暖取代寒冷。“乙”所蕴含的意义在于适应变化、持续进步，鼓励人们在这个过程中不断调整自己，以迎接未来的挑战。</w:t>
      </w:r>
    </w:p>
    <w:p w14:paraId="185E7D09" w14:textId="77777777" w:rsidR="00276FFA" w:rsidRDefault="00276FFA">
      <w:pPr>
        <w:rPr>
          <w:rFonts w:hint="eastAsia"/>
        </w:rPr>
      </w:pPr>
    </w:p>
    <w:p w14:paraId="2E36A248" w14:textId="77777777" w:rsidR="00276FFA" w:rsidRDefault="00276FFA">
      <w:pPr>
        <w:rPr>
          <w:rFonts w:hint="eastAsia"/>
        </w:rPr>
      </w:pPr>
      <w:r>
        <w:rPr>
          <w:rFonts w:hint="eastAsia"/>
        </w:rPr>
        <w:t>在汉字结构上，“乙”形似一条蜿蜒的小路或河流，寓意着探索未知的道路。它提醒我们生活就像一场旅行，充满了曲折和不确定性，但正是这些经历塑造了我们的性格，丰富了我们的人生。无论是个人成长还是社会发展，“乙”都提醒我们要保持灵活性和适应性，勇于面对变化，积极寻求解决方案。</w:t>
      </w:r>
    </w:p>
    <w:p w14:paraId="70E7D7E7" w14:textId="77777777" w:rsidR="00276FFA" w:rsidRDefault="00276FFA">
      <w:pPr>
        <w:rPr>
          <w:rFonts w:hint="eastAsia"/>
        </w:rPr>
      </w:pPr>
    </w:p>
    <w:p w14:paraId="4283FAC7" w14:textId="77777777" w:rsidR="00276FFA" w:rsidRDefault="0027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23D02" w14:textId="77777777" w:rsidR="00276FFA" w:rsidRDefault="00276FFA">
      <w:pPr>
        <w:rPr>
          <w:rFonts w:hint="eastAsia"/>
        </w:rPr>
      </w:pPr>
      <w:r>
        <w:rPr>
          <w:rFonts w:hint="eastAsia"/>
        </w:rPr>
        <w:t>丙 Bing</w:t>
      </w:r>
    </w:p>
    <w:p w14:paraId="38AA5012" w14:textId="77777777" w:rsidR="00276FFA" w:rsidRDefault="00276FFA">
      <w:pPr>
        <w:rPr>
          <w:rFonts w:hint="eastAsia"/>
        </w:rPr>
      </w:pPr>
      <w:r>
        <w:rPr>
          <w:rFonts w:hint="eastAsia"/>
        </w:rPr>
        <w:t>“丙”为天干的第三个成员，在五行理论中属火，代表着热情、能量和活力。在传统的农耕社会中，“丙”的出现标志着夏季的到来，气温升高，阳光充足，这是农作物快速生长的关键时期。因此，“丙”也成为了繁荣、丰收的象征，表达了人们对美好生活的向往和追求。</w:t>
      </w:r>
    </w:p>
    <w:p w14:paraId="2A1E1DBB" w14:textId="77777777" w:rsidR="00276FFA" w:rsidRDefault="00276FFA">
      <w:pPr>
        <w:rPr>
          <w:rFonts w:hint="eastAsia"/>
        </w:rPr>
      </w:pPr>
    </w:p>
    <w:p w14:paraId="7B6F25FA" w14:textId="77777777" w:rsidR="00276FFA" w:rsidRDefault="00276FFA">
      <w:pPr>
        <w:rPr>
          <w:rFonts w:hint="eastAsia"/>
        </w:rPr>
      </w:pPr>
      <w:r>
        <w:rPr>
          <w:rFonts w:hint="eastAsia"/>
        </w:rPr>
        <w:t>“丙”也有光亮之意，可以理解为照亮前路的明灯。在人类文明的发展历程中，知识如同灯火一样，引导着我们前行的方向。通过学习和积累经验，我们可以获得智慧，克服困难，实现自我价值的最大化。因此，“丙”不仅是自然界生命力的表现，也是人类精神世界中不可或缺的一部分。</w:t>
      </w:r>
    </w:p>
    <w:p w14:paraId="0AD92001" w14:textId="77777777" w:rsidR="00276FFA" w:rsidRDefault="00276FFA">
      <w:pPr>
        <w:rPr>
          <w:rFonts w:hint="eastAsia"/>
        </w:rPr>
      </w:pPr>
    </w:p>
    <w:p w14:paraId="07140B32" w14:textId="77777777" w:rsidR="00276FFA" w:rsidRDefault="00276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78156" w14:textId="77777777" w:rsidR="00276FFA" w:rsidRDefault="00276FFA">
      <w:pPr>
        <w:rPr>
          <w:rFonts w:hint="eastAsia"/>
        </w:rPr>
      </w:pPr>
      <w:r>
        <w:rPr>
          <w:rFonts w:hint="eastAsia"/>
        </w:rPr>
        <w:t>丁 Ding</w:t>
      </w:r>
    </w:p>
    <w:p w14:paraId="72388E07" w14:textId="77777777" w:rsidR="00276FFA" w:rsidRDefault="00276FFA">
      <w:pPr>
        <w:rPr>
          <w:rFonts w:hint="eastAsia"/>
        </w:rPr>
      </w:pPr>
      <w:r>
        <w:rPr>
          <w:rFonts w:hint="eastAsia"/>
        </w:rPr>
        <w:t>作为天干序列中的第四位，“丁”在五行中对应于火，但它更多地带有一种稳定和成熟的感觉。相较于“丙”的热烈奔放，“丁”更像是一位稳重的智者，经历了岁月的洗礼后，更加懂得如何运用自己的力量。在古代中国，“丁”常用来表示家庭中成年的男性成员，他们是家族和社会的支柱，肩负着传承和发展的重要责任。</w:t>
      </w:r>
    </w:p>
    <w:p w14:paraId="66D904AA" w14:textId="77777777" w:rsidR="00276FFA" w:rsidRDefault="00276FFA">
      <w:pPr>
        <w:rPr>
          <w:rFonts w:hint="eastAsia"/>
        </w:rPr>
      </w:pPr>
    </w:p>
    <w:p w14:paraId="44EDD02D" w14:textId="77777777" w:rsidR="00276FFA" w:rsidRDefault="00276FFA">
      <w:pPr>
        <w:rPr>
          <w:rFonts w:hint="eastAsia"/>
        </w:rPr>
      </w:pPr>
      <w:r>
        <w:rPr>
          <w:rFonts w:hint="eastAsia"/>
        </w:rPr>
        <w:t>在现代语境下，“丁”也有兴旺、充实的意思，比如常说的“人丁兴旺”就是形容一个家庭或者群体充满活力，人口众多且健康。随着时代的发展，“丁”的概念也被赋予了新的内涵，它不仅仅局限于性别或者年龄，而是泛指所有能够为社会做出贡献的人才。无论是在科技领域、文化艺术，还是日常生活，“丁”都代表着那些默默耕耘、推动社会进步的力量。</w:t>
      </w:r>
    </w:p>
    <w:p w14:paraId="3952BEE6" w14:textId="77777777" w:rsidR="00276FFA" w:rsidRDefault="00276FFA">
      <w:pPr>
        <w:rPr>
          <w:rFonts w:hint="eastAsia"/>
        </w:rPr>
      </w:pPr>
    </w:p>
    <w:p w14:paraId="58427562" w14:textId="77777777" w:rsidR="00276FFA" w:rsidRDefault="00276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936C9" w14:textId="3672415E" w:rsidR="001875E6" w:rsidRDefault="001875E6"/>
    <w:sectPr w:rsidR="0018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E6"/>
    <w:rsid w:val="001875E6"/>
    <w:rsid w:val="00276FFA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03762-932B-4F24-BECD-DD993E2A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