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6D50" w14:textId="77777777" w:rsidR="007F65A7" w:rsidRDefault="007F65A7">
      <w:pPr>
        <w:rPr>
          <w:rFonts w:hint="eastAsia"/>
        </w:rPr>
      </w:pPr>
      <w:r>
        <w:rPr>
          <w:rFonts w:hint="eastAsia"/>
        </w:rPr>
        <w:t>瑚：海洋的瑰宝与文化的象征</w:t>
      </w:r>
    </w:p>
    <w:p w14:paraId="26818475" w14:textId="77777777" w:rsidR="007F65A7" w:rsidRDefault="007F65A7">
      <w:pPr>
        <w:rPr>
          <w:rFonts w:hint="eastAsia"/>
        </w:rPr>
      </w:pPr>
      <w:r>
        <w:rPr>
          <w:rFonts w:hint="eastAsia"/>
        </w:rPr>
        <w:t>“瑚”字，带有水旁，其部首的拼音为“hu”，在汉语中通常指代珊瑚，这是一种由无数微小生物——珊瑚虫的骨骼累积而成的珍贵海洋产物。珊瑚不仅以其绚丽多彩的颜色和复杂的结构吸引着人们的眼球，而且自古以来就被视为吉祥、富贵的象征，在世界各地的文化中占据着重要的地位。</w:t>
      </w:r>
    </w:p>
    <w:p w14:paraId="4D9AC23A" w14:textId="77777777" w:rsidR="007F65A7" w:rsidRDefault="007F65A7">
      <w:pPr>
        <w:rPr>
          <w:rFonts w:hint="eastAsia"/>
        </w:rPr>
      </w:pPr>
    </w:p>
    <w:p w14:paraId="13046744" w14:textId="77777777" w:rsidR="007F65A7" w:rsidRDefault="007F65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E4A58" w14:textId="77777777" w:rsidR="007F65A7" w:rsidRDefault="007F65A7">
      <w:pPr>
        <w:rPr>
          <w:rFonts w:hint="eastAsia"/>
        </w:rPr>
      </w:pPr>
      <w:r>
        <w:rPr>
          <w:rFonts w:hint="eastAsia"/>
        </w:rPr>
        <w:t>珊瑚的形成与种类</w:t>
      </w:r>
    </w:p>
    <w:p w14:paraId="70145DCF" w14:textId="77777777" w:rsidR="007F65A7" w:rsidRDefault="007F65A7">
      <w:pPr>
        <w:rPr>
          <w:rFonts w:hint="eastAsia"/>
        </w:rPr>
      </w:pPr>
      <w:r>
        <w:rPr>
          <w:rFonts w:hint="eastAsia"/>
        </w:rPr>
        <w:t>珊瑚是海洋中的奇迹，它们是由珊瑚虫分泌出的碳酸钙质骨骼堆积形成的。这些微小的生物通过分裂繁殖，一代又一代地建造着自己的家园。根据生长形态的不同，珊瑚可以分为多种类型，如石珊瑚、软珊瑚等。其中，石珊瑚由于其坚硬的质地和美丽的颜色，被广泛用于珠宝制作；而软珊瑚则因其柔韧性和独特的外观而受到人们的喜爱。还有些珊瑚形成了巨大的珊瑚礁，成为众多海洋生物栖息繁衍的重要场所。</w:t>
      </w:r>
    </w:p>
    <w:p w14:paraId="6CF448F4" w14:textId="77777777" w:rsidR="007F65A7" w:rsidRDefault="007F65A7">
      <w:pPr>
        <w:rPr>
          <w:rFonts w:hint="eastAsia"/>
        </w:rPr>
      </w:pPr>
    </w:p>
    <w:p w14:paraId="74E7A3C3" w14:textId="77777777" w:rsidR="007F65A7" w:rsidRDefault="007F65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B42A5" w14:textId="77777777" w:rsidR="007F65A7" w:rsidRDefault="007F65A7">
      <w:pPr>
        <w:rPr>
          <w:rFonts w:hint="eastAsia"/>
        </w:rPr>
      </w:pPr>
      <w:r>
        <w:rPr>
          <w:rFonts w:hint="eastAsia"/>
        </w:rPr>
        <w:t>珊瑚的文化价值</w:t>
      </w:r>
    </w:p>
    <w:p w14:paraId="28A9F206" w14:textId="77777777" w:rsidR="007F65A7" w:rsidRDefault="007F65A7">
      <w:pPr>
        <w:rPr>
          <w:rFonts w:hint="eastAsia"/>
        </w:rPr>
      </w:pPr>
      <w:r>
        <w:rPr>
          <w:rFonts w:hint="eastAsia"/>
        </w:rPr>
        <w:t>在人类文明史上，“瑚”所代表的珊瑚具有深远的文化价值。在中国古代，珊瑚被视为祥瑞之物，常被用作装饰品和礼仪用品。从宫廷到民间，珊瑚制品无处不在，无论是皇室成员佩戴的珊瑚珠饰，还是百姓家中摆放的珊瑚摆件，都体现了人们对这种自然奇观的喜爱。而在西方文化中，珊瑚同样备受推崇，它不仅出现在贵族们的珠宝首饰上，也是艺术家们创作灵感的源泉。</w:t>
      </w:r>
    </w:p>
    <w:p w14:paraId="687AE377" w14:textId="77777777" w:rsidR="007F65A7" w:rsidRDefault="007F65A7">
      <w:pPr>
        <w:rPr>
          <w:rFonts w:hint="eastAsia"/>
        </w:rPr>
      </w:pPr>
    </w:p>
    <w:p w14:paraId="27193A79" w14:textId="77777777" w:rsidR="007F65A7" w:rsidRDefault="007F65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61159" w14:textId="77777777" w:rsidR="007F65A7" w:rsidRDefault="007F65A7">
      <w:pPr>
        <w:rPr>
          <w:rFonts w:hint="eastAsia"/>
        </w:rPr>
      </w:pPr>
      <w:r>
        <w:rPr>
          <w:rFonts w:hint="eastAsia"/>
        </w:rPr>
        <w:t>珊瑚的生态意义</w:t>
      </w:r>
    </w:p>
    <w:p w14:paraId="712C1058" w14:textId="77777777" w:rsidR="007F65A7" w:rsidRDefault="007F65A7">
      <w:pPr>
        <w:rPr>
          <w:rFonts w:hint="eastAsia"/>
        </w:rPr>
      </w:pPr>
      <w:r>
        <w:rPr>
          <w:rFonts w:hint="eastAsia"/>
        </w:rPr>
        <w:t>珊瑚礁生态系统是地球上最古老、最多样化的生态系统之一。它们为超过四分之一的海洋物种提供了栖息地，尽管只占据了不到0.1%的海底面积。珊瑚礁不仅是众多鱼类和其他海洋生物的家园，还对保护海岸线免受风暴侵蚀起着至关重要的作用。然而，近年来由于气候变化、海水污染等因素的影响，全球范围内的珊瑚礁正面临着前所未有的威胁，保护珊瑚及其生态环境已成为国际社会共同关注的问题。</w:t>
      </w:r>
    </w:p>
    <w:p w14:paraId="25AFFCBE" w14:textId="77777777" w:rsidR="007F65A7" w:rsidRDefault="007F65A7">
      <w:pPr>
        <w:rPr>
          <w:rFonts w:hint="eastAsia"/>
        </w:rPr>
      </w:pPr>
    </w:p>
    <w:p w14:paraId="203FDC5E" w14:textId="77777777" w:rsidR="007F65A7" w:rsidRDefault="007F65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A1192" w14:textId="77777777" w:rsidR="007F65A7" w:rsidRDefault="007F65A7">
      <w:pPr>
        <w:rPr>
          <w:rFonts w:hint="eastAsia"/>
        </w:rPr>
      </w:pPr>
      <w:r>
        <w:rPr>
          <w:rFonts w:hint="eastAsia"/>
        </w:rPr>
        <w:t>最后的总结</w:t>
      </w:r>
    </w:p>
    <w:p w14:paraId="30C24553" w14:textId="77777777" w:rsidR="007F65A7" w:rsidRDefault="007F65A7">
      <w:pPr>
        <w:rPr>
          <w:rFonts w:hint="eastAsia"/>
        </w:rPr>
      </w:pPr>
      <w:r>
        <w:rPr>
          <w:rFonts w:hint="eastAsia"/>
        </w:rPr>
        <w:t>“瑚”不仅仅是一个汉字，更代表着一种连接人与自然的美好纽带。它见证了地球生命的演变历程，承载着不同文化的智慧结晶。面对日益严峻的环境挑战，我们应当更加珍惜这份来自深海的馈赠，努力探索可持续发展的道路，让珊瑚的故事能够继续书写下去。</w:t>
      </w:r>
    </w:p>
    <w:p w14:paraId="62A38B9C" w14:textId="77777777" w:rsidR="007F65A7" w:rsidRDefault="007F65A7">
      <w:pPr>
        <w:rPr>
          <w:rFonts w:hint="eastAsia"/>
        </w:rPr>
      </w:pPr>
    </w:p>
    <w:p w14:paraId="40A41D75" w14:textId="77777777" w:rsidR="007F65A7" w:rsidRDefault="007F65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D0685" w14:textId="372FD250" w:rsidR="00AA5E89" w:rsidRDefault="00AA5E89"/>
    <w:sectPr w:rsidR="00AA5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89"/>
    <w:rsid w:val="000C25D5"/>
    <w:rsid w:val="007F65A7"/>
    <w:rsid w:val="00AA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6C2EB-46D2-4FFF-8CA0-B52183DC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E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E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E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E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E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E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E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E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E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E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E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E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E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E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E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E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E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E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E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E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E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E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