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E9A8D" w14:textId="77777777" w:rsidR="00595293" w:rsidRDefault="00595293">
      <w:pPr>
        <w:rPr>
          <w:rFonts w:hint="eastAsia"/>
        </w:rPr>
      </w:pPr>
      <w:r>
        <w:rPr>
          <w:rFonts w:hint="eastAsia"/>
        </w:rPr>
        <w:t>环绕的拼音是</w:t>
      </w:r>
    </w:p>
    <w:p w14:paraId="5D52102B" w14:textId="77777777" w:rsidR="00595293" w:rsidRDefault="00595293">
      <w:pPr>
        <w:rPr>
          <w:rFonts w:hint="eastAsia"/>
        </w:rPr>
      </w:pPr>
      <w:r>
        <w:rPr>
          <w:rFonts w:hint="eastAsia"/>
        </w:rPr>
        <w:t>在汉语中，“环绕”的拼音是“huán rào”。这个词汇描述了一种空间关系，指的是某物围绕着另一物体或区域，形成一个封闭或者半封闭的状态。它既可以用于具体的物理环境，如山脉环绕着一个山谷，也可以用以形容抽象的概念，例如话题环绕着某个中心思想。</w:t>
      </w:r>
    </w:p>
    <w:p w14:paraId="1B449B3D" w14:textId="77777777" w:rsidR="00595293" w:rsidRDefault="00595293">
      <w:pPr>
        <w:rPr>
          <w:rFonts w:hint="eastAsia"/>
        </w:rPr>
      </w:pPr>
    </w:p>
    <w:p w14:paraId="650024BD" w14:textId="77777777" w:rsidR="00595293" w:rsidRDefault="00595293">
      <w:pPr>
        <w:rPr>
          <w:rFonts w:hint="eastAsia"/>
        </w:rPr>
      </w:pPr>
      <w:r>
        <w:rPr>
          <w:rFonts w:hint="eastAsia"/>
        </w:rPr>
        <w:t xml:space="preserve"> </w:t>
      </w:r>
    </w:p>
    <w:p w14:paraId="5A92118F" w14:textId="77777777" w:rsidR="00595293" w:rsidRDefault="00595293">
      <w:pPr>
        <w:rPr>
          <w:rFonts w:hint="eastAsia"/>
        </w:rPr>
      </w:pPr>
      <w:r>
        <w:rPr>
          <w:rFonts w:hint="eastAsia"/>
        </w:rPr>
        <w:t>拼音系统简介</w:t>
      </w:r>
    </w:p>
    <w:p w14:paraId="2E6987E5" w14:textId="77777777" w:rsidR="00595293" w:rsidRDefault="00595293">
      <w:pPr>
        <w:rPr>
          <w:rFonts w:hint="eastAsia"/>
        </w:rPr>
      </w:pPr>
      <w:r>
        <w:rPr>
          <w:rFonts w:hint="eastAsia"/>
        </w:rPr>
        <w:t>拼音是中华人民共和国官方颁布的一种汉字注音拉丁化方法。1958年2月11日，中国第一届全国人民代表大会第五次会议批准公布《汉语拼音方案》作为拼写和注音工具。汉语拼音不仅帮助人们学习标准发音，而且在中文信息处理、教育、国际交流等多个领域有着广泛的应用。对于非母语者来说，掌握正确的拼音是学习汉语发音的关键步骤。</w:t>
      </w:r>
    </w:p>
    <w:p w14:paraId="0DC82634" w14:textId="77777777" w:rsidR="00595293" w:rsidRDefault="00595293">
      <w:pPr>
        <w:rPr>
          <w:rFonts w:hint="eastAsia"/>
        </w:rPr>
      </w:pPr>
    </w:p>
    <w:p w14:paraId="6C6EC414" w14:textId="77777777" w:rsidR="00595293" w:rsidRDefault="00595293">
      <w:pPr>
        <w:rPr>
          <w:rFonts w:hint="eastAsia"/>
        </w:rPr>
      </w:pPr>
      <w:r>
        <w:rPr>
          <w:rFonts w:hint="eastAsia"/>
        </w:rPr>
        <w:t xml:space="preserve"> </w:t>
      </w:r>
    </w:p>
    <w:p w14:paraId="70DF891A" w14:textId="77777777" w:rsidR="00595293" w:rsidRDefault="00595293">
      <w:pPr>
        <w:rPr>
          <w:rFonts w:hint="eastAsia"/>
        </w:rPr>
      </w:pPr>
      <w:r>
        <w:rPr>
          <w:rFonts w:hint="eastAsia"/>
        </w:rPr>
        <w:t>“环绕”一词的构成</w:t>
      </w:r>
    </w:p>
    <w:p w14:paraId="50EE740D" w14:textId="77777777" w:rsidR="00595293" w:rsidRDefault="00595293">
      <w:pPr>
        <w:rPr>
          <w:rFonts w:hint="eastAsia"/>
        </w:rPr>
      </w:pPr>
      <w:r>
        <w:rPr>
          <w:rFonts w:hint="eastAsia"/>
        </w:rPr>
        <w:t>“环绕”由两个汉字组成。“环”字的拼音为“huán”，表示圆圈、环形的事物，或者是围绕的意思；而“绕”字的拼音为“rào”，意指缠绕、迂回或绕行。两者结合便构成了“环绕”这个词，表达出了包围、围绕的动作或状态。</w:t>
      </w:r>
    </w:p>
    <w:p w14:paraId="45A1AABC" w14:textId="77777777" w:rsidR="00595293" w:rsidRDefault="00595293">
      <w:pPr>
        <w:rPr>
          <w:rFonts w:hint="eastAsia"/>
        </w:rPr>
      </w:pPr>
    </w:p>
    <w:p w14:paraId="6A3FB00D" w14:textId="77777777" w:rsidR="00595293" w:rsidRDefault="00595293">
      <w:pPr>
        <w:rPr>
          <w:rFonts w:hint="eastAsia"/>
        </w:rPr>
      </w:pPr>
      <w:r>
        <w:rPr>
          <w:rFonts w:hint="eastAsia"/>
        </w:rPr>
        <w:t xml:space="preserve"> </w:t>
      </w:r>
    </w:p>
    <w:p w14:paraId="6673272D" w14:textId="77777777" w:rsidR="00595293" w:rsidRDefault="00595293">
      <w:pPr>
        <w:rPr>
          <w:rFonts w:hint="eastAsia"/>
        </w:rPr>
      </w:pPr>
      <w:r>
        <w:rPr>
          <w:rFonts w:hint="eastAsia"/>
        </w:rPr>
        <w:t>实际应用中的“环绕”</w:t>
      </w:r>
    </w:p>
    <w:p w14:paraId="59E3A766" w14:textId="77777777" w:rsidR="00595293" w:rsidRDefault="00595293">
      <w:pPr>
        <w:rPr>
          <w:rFonts w:hint="eastAsia"/>
        </w:rPr>
      </w:pPr>
      <w:r>
        <w:rPr>
          <w:rFonts w:hint="eastAsia"/>
        </w:rPr>
        <w:t>在日常生活中，“环绕”这个词语被频繁使用。比如，在地理学中用来描述自然地貌，像湖泊被群山环绕；在城市规划里，可能会提到公园被绿树环绕；音乐厅的设计中，座位通常会环绕着舞台布置，确保观众能够获得最佳的视听体验。“环绕”也出现在文学作品中，用来营造氛围，增强画面感，使读者更加身临其境。</w:t>
      </w:r>
    </w:p>
    <w:p w14:paraId="5FA7E56F" w14:textId="77777777" w:rsidR="00595293" w:rsidRDefault="00595293">
      <w:pPr>
        <w:rPr>
          <w:rFonts w:hint="eastAsia"/>
        </w:rPr>
      </w:pPr>
    </w:p>
    <w:p w14:paraId="3EB8FA12" w14:textId="77777777" w:rsidR="00595293" w:rsidRDefault="00595293">
      <w:pPr>
        <w:rPr>
          <w:rFonts w:hint="eastAsia"/>
        </w:rPr>
      </w:pPr>
      <w:r>
        <w:rPr>
          <w:rFonts w:hint="eastAsia"/>
        </w:rPr>
        <w:t xml:space="preserve"> </w:t>
      </w:r>
    </w:p>
    <w:p w14:paraId="110A66EF" w14:textId="77777777" w:rsidR="00595293" w:rsidRDefault="00595293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5B0FBFE1" w14:textId="77777777" w:rsidR="00595293" w:rsidRDefault="00595293">
      <w:pPr>
        <w:rPr>
          <w:rFonts w:hint="eastAsia"/>
        </w:rPr>
      </w:pPr>
      <w:r>
        <w:rPr>
          <w:rFonts w:hint="eastAsia"/>
        </w:rPr>
        <w:t>从更深层次来看，“环绕”不仅仅是一个简单的方位词，它还承载着丰富的文化内涵和象征意义。在中国传统文化中，圆形和环状结构往往代表着和谐、完整以及无始无终的循环观念。因此，“环绕”可以暗示一种保护、包容的关系，或是事物之间紧密相连不可分割的整体性。这种理解方式加深了人们对周围世界的认识，并促进了人与自然、社会之间的和谐共处。</w:t>
      </w:r>
    </w:p>
    <w:p w14:paraId="0885BA51" w14:textId="77777777" w:rsidR="00595293" w:rsidRDefault="00595293">
      <w:pPr>
        <w:rPr>
          <w:rFonts w:hint="eastAsia"/>
        </w:rPr>
      </w:pPr>
    </w:p>
    <w:p w14:paraId="534D42F8" w14:textId="77777777" w:rsidR="00595293" w:rsidRDefault="00595293">
      <w:pPr>
        <w:rPr>
          <w:rFonts w:hint="eastAsia"/>
        </w:rPr>
      </w:pPr>
      <w:r>
        <w:rPr>
          <w:rFonts w:hint="eastAsia"/>
        </w:rPr>
        <w:t xml:space="preserve"> </w:t>
      </w:r>
    </w:p>
    <w:p w14:paraId="1ABA2E45" w14:textId="77777777" w:rsidR="00595293" w:rsidRDefault="00595293">
      <w:pPr>
        <w:rPr>
          <w:rFonts w:hint="eastAsia"/>
        </w:rPr>
      </w:pPr>
      <w:r>
        <w:rPr>
          <w:rFonts w:hint="eastAsia"/>
        </w:rPr>
        <w:t>最后的总结</w:t>
      </w:r>
    </w:p>
    <w:p w14:paraId="621AE95C" w14:textId="77777777" w:rsidR="00595293" w:rsidRDefault="00595293">
      <w:pPr>
        <w:rPr>
          <w:rFonts w:hint="eastAsia"/>
        </w:rPr>
      </w:pPr>
      <w:r>
        <w:rPr>
          <w:rFonts w:hint="eastAsia"/>
        </w:rPr>
        <w:t>“环绕”的拼音为“huán rào”，它既是一种描述空间关系的普通词汇，又蕴含着深厚的文化价值。通过了解“环绕”的含义及其背后的拼音知识，我们不仅能更好地掌握汉语这门语言，还能进一步探索其中所包含的传统智慧和哲学思考。</w:t>
      </w:r>
    </w:p>
    <w:p w14:paraId="27A57B47" w14:textId="77777777" w:rsidR="00595293" w:rsidRDefault="00595293">
      <w:pPr>
        <w:rPr>
          <w:rFonts w:hint="eastAsia"/>
        </w:rPr>
      </w:pPr>
    </w:p>
    <w:p w14:paraId="7C15ACC7" w14:textId="77777777" w:rsidR="00595293" w:rsidRDefault="005952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699A87" w14:textId="12770C0B" w:rsidR="00D54061" w:rsidRDefault="00D54061"/>
    <w:sectPr w:rsidR="00D54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061"/>
    <w:rsid w:val="00595293"/>
    <w:rsid w:val="00912881"/>
    <w:rsid w:val="00D5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3E76E5-B35E-4C2E-B395-86ECA591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40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0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0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0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0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0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0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0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0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40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40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40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40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40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40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40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40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40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4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0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40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4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40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40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40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40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40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40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2025-05-27T15:05:00Z</dcterms:created>
  <dcterms:modified xsi:type="dcterms:W3CDTF">2025-05-27T15:05:00Z</dcterms:modified>
</cp:coreProperties>
</file>