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6233" w14:textId="77777777" w:rsidR="006516BD" w:rsidRDefault="006516BD">
      <w:pPr>
        <w:rPr>
          <w:rFonts w:hint="eastAsia"/>
        </w:rPr>
      </w:pPr>
      <w:r>
        <w:rPr>
          <w:rFonts w:hint="eastAsia"/>
        </w:rPr>
        <w:t>环组词的拼音部首音序</w:t>
      </w:r>
    </w:p>
    <w:p w14:paraId="7DAC08BF" w14:textId="77777777" w:rsidR="006516BD" w:rsidRDefault="006516BD">
      <w:pPr>
        <w:rPr>
          <w:rFonts w:hint="eastAsia"/>
        </w:rPr>
      </w:pPr>
      <w:r>
        <w:rPr>
          <w:rFonts w:hint="eastAsia"/>
        </w:rPr>
        <w:t>在汉语中，“环”字是一个多义词，它不仅指一种圆形的物体或装饰品，还代表着环绕、循环等含义。从汉字构造的角度来看，“环”字属于“王”部，其拼音为“huán”。以“环”字为首构建的词汇丰富多样，在中国语言文化里占据了不可或缺的地位。本篇将依据拼音和部首的音序，探讨一些与“环”相关的词语。</w:t>
      </w:r>
    </w:p>
    <w:p w14:paraId="49DCBFF3" w14:textId="77777777" w:rsidR="006516BD" w:rsidRDefault="006516BD">
      <w:pPr>
        <w:rPr>
          <w:rFonts w:hint="eastAsia"/>
        </w:rPr>
      </w:pPr>
    </w:p>
    <w:p w14:paraId="4358A799" w14:textId="77777777" w:rsidR="006516BD" w:rsidRDefault="006516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CCC54" w14:textId="77777777" w:rsidR="006516BD" w:rsidRDefault="006516BD">
      <w:pPr>
        <w:rPr>
          <w:rFonts w:hint="eastAsia"/>
        </w:rPr>
      </w:pPr>
      <w:r>
        <w:rPr>
          <w:rFonts w:hint="eastAsia"/>
        </w:rPr>
        <w:t>环境：huán jìng</w:t>
      </w:r>
    </w:p>
    <w:p w14:paraId="1E13EBE3" w14:textId="77777777" w:rsidR="006516BD" w:rsidRDefault="006516BD">
      <w:pPr>
        <w:rPr>
          <w:rFonts w:hint="eastAsia"/>
        </w:rPr>
      </w:pPr>
      <w:r>
        <w:rPr>
          <w:rFonts w:hint="eastAsia"/>
        </w:rPr>
        <w:t>“环境”一词指的是围绕着某个主体的空间以及其中的一切事物，包括自然环境和社会环境。自然环境中包含了空气、水、土壤等要素，它们对生物的生存和发展有着直接的影响；而社会环境则涉及人类社会的各种关系和结构，如经济、政治、文化等方面。良好的环境是人类赖以生存的基础，保护环境已经成为全球共同关注的重要议题。</w:t>
      </w:r>
    </w:p>
    <w:p w14:paraId="15A61CFD" w14:textId="77777777" w:rsidR="006516BD" w:rsidRDefault="006516BD">
      <w:pPr>
        <w:rPr>
          <w:rFonts w:hint="eastAsia"/>
        </w:rPr>
      </w:pPr>
    </w:p>
    <w:p w14:paraId="0571B1D0" w14:textId="77777777" w:rsidR="006516BD" w:rsidRDefault="006516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CFA6C" w14:textId="77777777" w:rsidR="006516BD" w:rsidRDefault="006516BD">
      <w:pPr>
        <w:rPr>
          <w:rFonts w:hint="eastAsia"/>
        </w:rPr>
      </w:pPr>
      <w:r>
        <w:rPr>
          <w:rFonts w:hint="eastAsia"/>
        </w:rPr>
        <w:t>环节：huán jié</w:t>
      </w:r>
    </w:p>
    <w:p w14:paraId="2314A567" w14:textId="77777777" w:rsidR="006516BD" w:rsidRDefault="006516BD">
      <w:pPr>
        <w:rPr>
          <w:rFonts w:hint="eastAsia"/>
        </w:rPr>
      </w:pPr>
      <w:r>
        <w:rPr>
          <w:rFonts w:hint="eastAsia"/>
        </w:rPr>
        <w:t>“环节”是指在一个连续过程中，每一个独立但又相互关联的部分。比如生态系统中的食物链，就是由多个不同的环节组成，每个环节都依赖于前一个环节，并影响着后一个环节。在组织管理或者项目实施的过程中，也常常会提到“关键环节”，这指的是对于整个流程成败起决定性作用的那个部分。</w:t>
      </w:r>
    </w:p>
    <w:p w14:paraId="06CD3A9B" w14:textId="77777777" w:rsidR="006516BD" w:rsidRDefault="006516BD">
      <w:pPr>
        <w:rPr>
          <w:rFonts w:hint="eastAsia"/>
        </w:rPr>
      </w:pPr>
    </w:p>
    <w:p w14:paraId="6F267EFF" w14:textId="77777777" w:rsidR="006516BD" w:rsidRDefault="006516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5630B" w14:textId="77777777" w:rsidR="006516BD" w:rsidRDefault="006516BD">
      <w:pPr>
        <w:rPr>
          <w:rFonts w:hint="eastAsia"/>
        </w:rPr>
      </w:pPr>
      <w:r>
        <w:rPr>
          <w:rFonts w:hint="eastAsia"/>
        </w:rPr>
        <w:t>环绕：huán rào</w:t>
      </w:r>
    </w:p>
    <w:p w14:paraId="0CF5BBCB" w14:textId="77777777" w:rsidR="006516BD" w:rsidRDefault="006516BD">
      <w:pPr>
        <w:rPr>
          <w:rFonts w:hint="eastAsia"/>
        </w:rPr>
      </w:pPr>
      <w:r>
        <w:rPr>
          <w:rFonts w:hint="eastAsia"/>
        </w:rPr>
        <w:t>“环绕”意味着包围或围绕某物形成一圈。在地理学上，山脉可以环绕平原或盆地；在建筑学中，园林设计可能会采用环绕式的布局来增强空间感。同样地，在文学创作或是电影拍摄时，作者也可能使用环绕的手法来描绘场景，给读者或观众带来更加立体的感受。</w:t>
      </w:r>
    </w:p>
    <w:p w14:paraId="7F411C64" w14:textId="77777777" w:rsidR="006516BD" w:rsidRDefault="006516BD">
      <w:pPr>
        <w:rPr>
          <w:rFonts w:hint="eastAsia"/>
        </w:rPr>
      </w:pPr>
    </w:p>
    <w:p w14:paraId="79EC4D41" w14:textId="77777777" w:rsidR="006516BD" w:rsidRDefault="006516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4B3B4" w14:textId="77777777" w:rsidR="006516BD" w:rsidRDefault="006516BD">
      <w:pPr>
        <w:rPr>
          <w:rFonts w:hint="eastAsia"/>
        </w:rPr>
      </w:pPr>
      <w:r>
        <w:rPr>
          <w:rFonts w:hint="eastAsia"/>
        </w:rPr>
        <w:t>循环：xún huán</w:t>
      </w:r>
    </w:p>
    <w:p w14:paraId="708E356A" w14:textId="77777777" w:rsidR="006516BD" w:rsidRDefault="006516BD">
      <w:pPr>
        <w:rPr>
          <w:rFonts w:hint="eastAsia"/>
        </w:rPr>
      </w:pPr>
      <w:r>
        <w:rPr>
          <w:rFonts w:hint="eastAsia"/>
        </w:rPr>
        <w:t>“循环”表示按照一定的顺序重复进行的过程。自然界存在着许多循环现象，如水循环、碳循环等，这些过程维持了地球生态系统的平衡。在工业生产和日常生活中，人们也在努力实现资源的有效循环利用，以减少浪费并促进可持续发展。在计算机科学领域，循环结构也是编程语言中最基本且重要的组成部分之一。</w:t>
      </w:r>
    </w:p>
    <w:p w14:paraId="24D87C01" w14:textId="77777777" w:rsidR="006516BD" w:rsidRDefault="006516BD">
      <w:pPr>
        <w:rPr>
          <w:rFonts w:hint="eastAsia"/>
        </w:rPr>
      </w:pPr>
    </w:p>
    <w:p w14:paraId="1DBB4D76" w14:textId="77777777" w:rsidR="006516BD" w:rsidRDefault="006516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91B3B" w14:textId="77777777" w:rsidR="006516BD" w:rsidRDefault="006516BD">
      <w:pPr>
        <w:rPr>
          <w:rFonts w:hint="eastAsia"/>
        </w:rPr>
      </w:pPr>
      <w:r>
        <w:rPr>
          <w:rFonts w:hint="eastAsia"/>
        </w:rPr>
        <w:t>环保：huán bǎo</w:t>
      </w:r>
    </w:p>
    <w:p w14:paraId="1B257A27" w14:textId="77777777" w:rsidR="006516BD" w:rsidRDefault="006516BD">
      <w:pPr>
        <w:rPr>
          <w:rFonts w:hint="eastAsia"/>
        </w:rPr>
      </w:pPr>
      <w:r>
        <w:rPr>
          <w:rFonts w:hint="eastAsia"/>
        </w:rPr>
        <w:t>“环保”即环境保护，旨在通过各种措施来保护自然环境免受破坏和污染。随着工业化进程加快以及人口增长带来的压力，环境污染问题日益严重。因此，各国政府都在积极制定相关政策法规，鼓励公众参与环保行动，提高人们的环保意识。科技创新也为解决环境问题提供了新的思路和方法。</w:t>
      </w:r>
    </w:p>
    <w:p w14:paraId="36612DD1" w14:textId="77777777" w:rsidR="006516BD" w:rsidRDefault="006516BD">
      <w:pPr>
        <w:rPr>
          <w:rFonts w:hint="eastAsia"/>
        </w:rPr>
      </w:pPr>
    </w:p>
    <w:p w14:paraId="0ABE74A8" w14:textId="77777777" w:rsidR="006516BD" w:rsidRDefault="006516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9BAB1" w14:textId="77777777" w:rsidR="006516BD" w:rsidRDefault="006516BD">
      <w:pPr>
        <w:rPr>
          <w:rFonts w:hint="eastAsia"/>
        </w:rPr>
      </w:pPr>
      <w:r>
        <w:rPr>
          <w:rFonts w:hint="eastAsia"/>
        </w:rPr>
        <w:t>最后的总结</w:t>
      </w:r>
    </w:p>
    <w:p w14:paraId="6E7EAC8A" w14:textId="77777777" w:rsidR="006516BD" w:rsidRDefault="006516BD">
      <w:pPr>
        <w:rPr>
          <w:rFonts w:hint="eastAsia"/>
        </w:rPr>
      </w:pPr>
      <w:r>
        <w:rPr>
          <w:rFonts w:hint="eastAsia"/>
        </w:rPr>
        <w:t>“环”字及其衍生出的一系列词汇反映了汉语文化的博大精深。无论是描述物理形态还是抽象概念，“环”字都能准确传达出其所蕴含的意义。通过对这些词汇的学习和理解，我们可以更好地认识世界，并且更加珍惜我们所处的这个美丽星球——地球。</w:t>
      </w:r>
    </w:p>
    <w:p w14:paraId="0FC92082" w14:textId="77777777" w:rsidR="006516BD" w:rsidRDefault="006516BD">
      <w:pPr>
        <w:rPr>
          <w:rFonts w:hint="eastAsia"/>
        </w:rPr>
      </w:pPr>
    </w:p>
    <w:p w14:paraId="7F533441" w14:textId="77777777" w:rsidR="006516BD" w:rsidRDefault="006516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6AFE4" w14:textId="31F0D61F" w:rsidR="00543455" w:rsidRDefault="00543455"/>
    <w:sectPr w:rsidR="00543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55"/>
    <w:rsid w:val="00543455"/>
    <w:rsid w:val="006516B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4C768-C482-40F6-8C25-713DD257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