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8648" w14:textId="77777777" w:rsidR="00EA35CF" w:rsidRDefault="00EA35CF">
      <w:pPr>
        <w:rPr>
          <w:rFonts w:hint="eastAsia"/>
        </w:rPr>
      </w:pPr>
      <w:r>
        <w:rPr>
          <w:rFonts w:hint="eastAsia"/>
        </w:rPr>
        <w:t>环形结构的奥秘：从宏观宇宙到微观世界</w:t>
      </w:r>
    </w:p>
    <w:p w14:paraId="49E33827" w14:textId="77777777" w:rsidR="00EA35CF" w:rsidRDefault="00EA35CF">
      <w:pPr>
        <w:rPr>
          <w:rFonts w:hint="eastAsia"/>
        </w:rPr>
      </w:pPr>
      <w:r>
        <w:rPr>
          <w:rFonts w:hint="eastAsia"/>
        </w:rPr>
        <w:t>“环”字在汉语中象征着一个没有起点和终点的闭合曲线，其部首为“王”，拼音为“huán”。环形结构不仅在我们的语言文字中有着独特的地位，在自然界乃至人类社会中也扮演着至关重要的角色。从浩瀚的宇宙到微小的原子，环形结构无处不在，它体现了万物循环、生生不息的哲学思想。</w:t>
      </w:r>
    </w:p>
    <w:p w14:paraId="4508291F" w14:textId="77777777" w:rsidR="00EA35CF" w:rsidRDefault="00EA35CF">
      <w:pPr>
        <w:rPr>
          <w:rFonts w:hint="eastAsia"/>
        </w:rPr>
      </w:pPr>
    </w:p>
    <w:p w14:paraId="57F36223" w14:textId="77777777" w:rsidR="00EA35CF" w:rsidRDefault="00EA3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7BC03" w14:textId="77777777" w:rsidR="00EA35CF" w:rsidRDefault="00EA35CF">
      <w:pPr>
        <w:rPr>
          <w:rFonts w:hint="eastAsia"/>
        </w:rPr>
      </w:pPr>
      <w:r>
        <w:rPr>
          <w:rFonts w:hint="eastAsia"/>
        </w:rPr>
        <w:t>宇宙中的环形奇迹</w:t>
      </w:r>
    </w:p>
    <w:p w14:paraId="62373329" w14:textId="77777777" w:rsidR="00EA35CF" w:rsidRDefault="00EA35CF">
      <w:pPr>
        <w:rPr>
          <w:rFonts w:hint="eastAsia"/>
        </w:rPr>
      </w:pPr>
      <w:r>
        <w:rPr>
          <w:rFonts w:hint="eastAsia"/>
        </w:rPr>
        <w:t>当我们仰望星空，可以发现许多天体都呈现出环形或近似环形的特征。例如，土星那壮观的光环是由无数冰粒和岩石碎片组成，它们围绕着这颗气态巨行星旋转。这些光环不仅是美丽的天文景观，也是科学家们研究太阳系形成与演化的重要线索。而在更广阔的宇宙尺度上，星系之间的引力作用也会形成巨大的环状结构，如环状星系，它们展示了宇宙间物质相互作用的魅力。</w:t>
      </w:r>
    </w:p>
    <w:p w14:paraId="305C30F7" w14:textId="77777777" w:rsidR="00EA35CF" w:rsidRDefault="00EA35CF">
      <w:pPr>
        <w:rPr>
          <w:rFonts w:hint="eastAsia"/>
        </w:rPr>
      </w:pPr>
    </w:p>
    <w:p w14:paraId="3B47270E" w14:textId="77777777" w:rsidR="00EA35CF" w:rsidRDefault="00EA3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516C0" w14:textId="77777777" w:rsidR="00EA35CF" w:rsidRDefault="00EA35CF">
      <w:pPr>
        <w:rPr>
          <w:rFonts w:hint="eastAsia"/>
        </w:rPr>
      </w:pPr>
      <w:r>
        <w:rPr>
          <w:rFonts w:hint="eastAsia"/>
        </w:rPr>
        <w:t>地球上的环形现象</w:t>
      </w:r>
    </w:p>
    <w:p w14:paraId="12DB65CE" w14:textId="77777777" w:rsidR="00EA35CF" w:rsidRDefault="00EA35CF">
      <w:pPr>
        <w:rPr>
          <w:rFonts w:hint="eastAsia"/>
        </w:rPr>
      </w:pPr>
      <w:r>
        <w:rPr>
          <w:rFonts w:hint="eastAsia"/>
        </w:rPr>
        <w:t>回到地球，环形结构同样随处可见。山脉环绕盆地，形成了天然的屏障；河流蜿蜒曲折最终汇入大海，构成了水文循环的一部分。而火山口形成的环形湖泊，则是大自然力量的见证。人类社会中的建筑如圆形剧场、竞技场等，也采用了环形设计来增强视觉效果和空间利用率。</w:t>
      </w:r>
    </w:p>
    <w:p w14:paraId="1415E99E" w14:textId="77777777" w:rsidR="00EA35CF" w:rsidRDefault="00EA35CF">
      <w:pPr>
        <w:rPr>
          <w:rFonts w:hint="eastAsia"/>
        </w:rPr>
      </w:pPr>
    </w:p>
    <w:p w14:paraId="2814A615" w14:textId="77777777" w:rsidR="00EA35CF" w:rsidRDefault="00EA3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62EDF" w14:textId="77777777" w:rsidR="00EA35CF" w:rsidRDefault="00EA35CF">
      <w:pPr>
        <w:rPr>
          <w:rFonts w:hint="eastAsia"/>
        </w:rPr>
      </w:pPr>
      <w:r>
        <w:rPr>
          <w:rFonts w:hint="eastAsia"/>
        </w:rPr>
        <w:t>生物界的环形秘密</w:t>
      </w:r>
    </w:p>
    <w:p w14:paraId="0AEAABCE" w14:textId="77777777" w:rsidR="00EA35CF" w:rsidRDefault="00EA35CF">
      <w:pPr>
        <w:rPr>
          <w:rFonts w:hint="eastAsia"/>
        </w:rPr>
      </w:pPr>
      <w:r>
        <w:rPr>
          <w:rFonts w:hint="eastAsia"/>
        </w:rPr>
        <w:t>在生物学领域，“环”更是无处不在。DNA双螺旋结构中的碱基对排列成环状，承载着生命的遗传信息；细胞内的线粒体和叶绿体拥有自己的环状DNA，负责能量转换和光合作用等关键功能。植物的年轮记录了树木生长的历史，每一个环都代表着一年的时间流逝。动物界中，某些物种的行为模式也呈现出环形特性，比如候鸟每年固定的迁徙路线。</w:t>
      </w:r>
    </w:p>
    <w:p w14:paraId="5AC46877" w14:textId="77777777" w:rsidR="00EA35CF" w:rsidRDefault="00EA35CF">
      <w:pPr>
        <w:rPr>
          <w:rFonts w:hint="eastAsia"/>
        </w:rPr>
      </w:pPr>
    </w:p>
    <w:p w14:paraId="6012E060" w14:textId="77777777" w:rsidR="00EA35CF" w:rsidRDefault="00EA3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4CD20" w14:textId="77777777" w:rsidR="00EA35CF" w:rsidRDefault="00EA35CF">
      <w:pPr>
        <w:rPr>
          <w:rFonts w:hint="eastAsia"/>
        </w:rPr>
      </w:pPr>
      <w:r>
        <w:rPr>
          <w:rFonts w:hint="eastAsia"/>
        </w:rPr>
        <w:t>文化与艺术中的环形元素</w:t>
      </w:r>
    </w:p>
    <w:p w14:paraId="46EA476E" w14:textId="77777777" w:rsidR="00EA35CF" w:rsidRDefault="00EA35CF">
      <w:pPr>
        <w:rPr>
          <w:rFonts w:hint="eastAsia"/>
        </w:rPr>
      </w:pPr>
      <w:r>
        <w:rPr>
          <w:rFonts w:hint="eastAsia"/>
        </w:rPr>
        <w:t>环形不仅仅是一种物理形态，在文化和艺术创作中也被赋予了丰富的内涵。中国古代就有“圆融”的理念，认为完美的事物应当像圆一样和谐统一。西方文化里，戒指作为婚姻承诺的象征，其环形设计寓意着永恒不变的爱情。在绘画雕塑等艺术形式中，艺术家们经常运用环形构图来表达连续性、整体性和无限性。</w:t>
      </w:r>
    </w:p>
    <w:p w14:paraId="6C94ACBB" w14:textId="77777777" w:rsidR="00EA35CF" w:rsidRDefault="00EA35CF">
      <w:pPr>
        <w:rPr>
          <w:rFonts w:hint="eastAsia"/>
        </w:rPr>
      </w:pPr>
    </w:p>
    <w:p w14:paraId="629DC39F" w14:textId="77777777" w:rsidR="00EA35CF" w:rsidRDefault="00EA3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70E8D" w14:textId="77777777" w:rsidR="00EA35CF" w:rsidRDefault="00EA35CF">
      <w:pPr>
        <w:rPr>
          <w:rFonts w:hint="eastAsia"/>
        </w:rPr>
      </w:pPr>
      <w:r>
        <w:rPr>
          <w:rFonts w:hint="eastAsia"/>
        </w:rPr>
        <w:t>总结：环形的力量</w:t>
      </w:r>
    </w:p>
    <w:p w14:paraId="79F87620" w14:textId="77777777" w:rsidR="00EA35CF" w:rsidRDefault="00EA35CF">
      <w:pPr>
        <w:rPr>
          <w:rFonts w:hint="eastAsia"/>
        </w:rPr>
      </w:pPr>
      <w:r>
        <w:rPr>
          <w:rFonts w:hint="eastAsia"/>
        </w:rPr>
        <w:t>“环”不仅仅是一个简单的汉字，它背后隐藏着深刻的科学原理和人文价值。无论是自然界的奇观还是人类文明的发展，“环”都在其中起到了不可或缺的作用。通过探索环形结构，我们能够更好地理解这个世界，并从中汲取灵感，创造更加美好的未来。</w:t>
      </w:r>
    </w:p>
    <w:p w14:paraId="5256D76B" w14:textId="77777777" w:rsidR="00EA35CF" w:rsidRDefault="00EA35CF">
      <w:pPr>
        <w:rPr>
          <w:rFonts w:hint="eastAsia"/>
        </w:rPr>
      </w:pPr>
    </w:p>
    <w:p w14:paraId="6CA8836E" w14:textId="77777777" w:rsidR="00EA35CF" w:rsidRDefault="00EA35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96DEB" w14:textId="68930EB7" w:rsidR="003E05E2" w:rsidRDefault="003E05E2"/>
    <w:sectPr w:rsidR="003E0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E2"/>
    <w:rsid w:val="003E05E2"/>
    <w:rsid w:val="00912881"/>
    <w:rsid w:val="00EA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8138B-7DE2-4145-BB32-47FE2B8C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5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5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5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5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5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5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5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5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5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5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5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5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5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5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5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