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B460" w14:textId="77777777" w:rsidR="00401832" w:rsidRDefault="00401832">
      <w:pPr>
        <w:rPr>
          <w:rFonts w:hint="eastAsia"/>
        </w:rPr>
      </w:pPr>
      <w:r>
        <w:rPr>
          <w:rFonts w:hint="eastAsia"/>
        </w:rPr>
        <w:t>环的部首和的拼音：探索汉字结构与发音</w:t>
      </w:r>
    </w:p>
    <w:p w14:paraId="4517E5E9" w14:textId="77777777" w:rsidR="00401832" w:rsidRDefault="00401832">
      <w:pPr>
        <w:rPr>
          <w:rFonts w:hint="eastAsia"/>
        </w:rPr>
      </w:pPr>
      <w:r>
        <w:rPr>
          <w:rFonts w:hint="eastAsia"/>
        </w:rPr>
        <w:t>在中文字符系统中，每一个字都承载着深厚的文化底蕴和历史故事。"环"这个字也不例外，它不仅是一个简单的符号，更是中国文字艺术的一个缩影。作为组成汉语词汇的基本单位，汉字的构造通常基于部首和笔画，而其读音则由拼音来表示。今天，我们就来深入了解“环”字的部首构成及其拼音。</w:t>
      </w:r>
    </w:p>
    <w:p w14:paraId="53E38B02" w14:textId="77777777" w:rsidR="00401832" w:rsidRDefault="00401832">
      <w:pPr>
        <w:rPr>
          <w:rFonts w:hint="eastAsia"/>
        </w:rPr>
      </w:pPr>
    </w:p>
    <w:p w14:paraId="73A37409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B4E1C" w14:textId="77777777" w:rsidR="00401832" w:rsidRDefault="00401832">
      <w:pPr>
        <w:rPr>
          <w:rFonts w:hint="eastAsia"/>
        </w:rPr>
      </w:pPr>
      <w:r>
        <w:rPr>
          <w:rFonts w:hint="eastAsia"/>
        </w:rPr>
        <w:t>环的部首：金属环绕之美</w:t>
      </w:r>
    </w:p>
    <w:p w14:paraId="4F785EBB" w14:textId="77777777" w:rsidR="00401832" w:rsidRDefault="00401832">
      <w:pPr>
        <w:rPr>
          <w:rFonts w:hint="eastAsia"/>
        </w:rPr>
      </w:pPr>
      <w:r>
        <w:rPr>
          <w:rFonts w:hint="eastAsia"/>
        </w:rPr>
        <w:t>“环”的部首是“金”，位于字的左侧。在古代，金属制品如铜镜、玉佩等常常被制成圆形或环形，这反映了古人对圆润和谐之美的追求。“金”作为部首，象征着坚固、持久以及珍贵。环形物品在中国历史上占有重要地位，从远古时期的石器到后来的青铜器，再到金银饰品，它们不仅是实用工具，也是身份地位的象征。环的形状容易让人联想到永恒无尽的概念，因此在许多文化仪式和装饰艺术中都能见到它的身影。</w:t>
      </w:r>
    </w:p>
    <w:p w14:paraId="6D6D20F7" w14:textId="77777777" w:rsidR="00401832" w:rsidRDefault="00401832">
      <w:pPr>
        <w:rPr>
          <w:rFonts w:hint="eastAsia"/>
        </w:rPr>
      </w:pPr>
    </w:p>
    <w:p w14:paraId="3FC08BC0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027D" w14:textId="77777777" w:rsidR="00401832" w:rsidRDefault="00401832">
      <w:pPr>
        <w:rPr>
          <w:rFonts w:hint="eastAsia"/>
        </w:rPr>
      </w:pPr>
      <w:r>
        <w:rPr>
          <w:rFonts w:hint="eastAsia"/>
        </w:rPr>
        <w:t>环的拼音：声音传递意义</w:t>
      </w:r>
    </w:p>
    <w:p w14:paraId="59D941A3" w14:textId="77777777" w:rsidR="00401832" w:rsidRDefault="00401832">
      <w:pPr>
        <w:rPr>
          <w:rFonts w:hint="eastAsia"/>
        </w:rPr>
      </w:pPr>
      <w:r>
        <w:rPr>
          <w:rFonts w:hint="eastAsia"/>
        </w:rPr>
        <w:t>“环”的拼音为“huán”。在汉语拼音体系中，每个字母都有其特定的发音规则，组合在一起形成完整的音节。对于“环”来说，“h”代表送气清辅音，发音时声带不振动；“u”是后元音，发音部位靠近喉咙；“a”为央元音，发音较为开阔；最后的“n”则是鼻音最后的总结。当这些元素结合在一起时，便构成了一个清晰且富有节奏感的单词——“环”。通过正确的拼音发音，人们可以准确地交流信息，避免因误读而导致的理解偏差。</w:t>
      </w:r>
    </w:p>
    <w:p w14:paraId="70BA52FD" w14:textId="77777777" w:rsidR="00401832" w:rsidRDefault="00401832">
      <w:pPr>
        <w:rPr>
          <w:rFonts w:hint="eastAsia"/>
        </w:rPr>
      </w:pPr>
    </w:p>
    <w:p w14:paraId="459D0245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E08B" w14:textId="77777777" w:rsidR="00401832" w:rsidRDefault="00401832">
      <w:pPr>
        <w:rPr>
          <w:rFonts w:hint="eastAsia"/>
        </w:rPr>
      </w:pPr>
      <w:r>
        <w:rPr>
          <w:rFonts w:hint="eastAsia"/>
        </w:rPr>
        <w:t>环的意义延伸：超越字面价值</w:t>
      </w:r>
    </w:p>
    <w:p w14:paraId="40FFC6FB" w14:textId="77777777" w:rsidR="00401832" w:rsidRDefault="00401832">
      <w:pPr>
        <w:rPr>
          <w:rFonts w:hint="eastAsia"/>
        </w:rPr>
      </w:pPr>
      <w:r>
        <w:rPr>
          <w:rFonts w:hint="eastAsia"/>
        </w:rPr>
        <w:t>除了基本含义外，“环”还具有丰富的引申义。它可以指代任何闭合曲线所围成的空间，比如城市中的环路、公园里的环形步道等。“环”也常用于形容事物之间的紧密联系，例如生态系统中的食物链被称为“生物环”。在文学作品里，“环”有时也被用来比喻人生道路上的循环往复，表达出一种宿命论的观点。无论是自然界的规律还是人类社会的现象，“环”总是能以独特的方式展现出来。</w:t>
      </w:r>
    </w:p>
    <w:p w14:paraId="143DEFA3" w14:textId="77777777" w:rsidR="00401832" w:rsidRDefault="00401832">
      <w:pPr>
        <w:rPr>
          <w:rFonts w:hint="eastAsia"/>
        </w:rPr>
      </w:pPr>
    </w:p>
    <w:p w14:paraId="69B3FC41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723F3" w14:textId="77777777" w:rsidR="00401832" w:rsidRDefault="00401832">
      <w:pPr>
        <w:rPr>
          <w:rFonts w:hint="eastAsia"/>
        </w:rPr>
      </w:pPr>
      <w:r>
        <w:rPr>
          <w:rFonts w:hint="eastAsia"/>
        </w:rPr>
        <w:t>环的艺术表现：书法与设计中的应用</w:t>
      </w:r>
    </w:p>
    <w:p w14:paraId="638167D9" w14:textId="77777777" w:rsidR="00401832" w:rsidRDefault="00401832">
      <w:pPr>
        <w:rPr>
          <w:rFonts w:hint="eastAsia"/>
        </w:rPr>
      </w:pPr>
      <w:r>
        <w:rPr>
          <w:rFonts w:hint="eastAsia"/>
        </w:rPr>
        <w:t>在中国传统书法艺术中，“环”字因其独特的结构而备受书法家青睐。书写时，要求笔画流畅自然，特别是中间的圆形部分要圆润饱满，体现出一种优雅和谐之美。现代平面设计领域同样重视“环”这一元素的应用，设计师们经常利用其完美的几何形态来创造视觉焦点，增强作品的整体美感。无论是标志设计、包装图案还是广告宣传，“环”的形象都能给人留下深刻印象。</w:t>
      </w:r>
    </w:p>
    <w:p w14:paraId="3B8DA263" w14:textId="77777777" w:rsidR="00401832" w:rsidRDefault="00401832">
      <w:pPr>
        <w:rPr>
          <w:rFonts w:hint="eastAsia"/>
        </w:rPr>
      </w:pPr>
    </w:p>
    <w:p w14:paraId="3F9845CE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A6313" w14:textId="77777777" w:rsidR="00401832" w:rsidRDefault="00401832">
      <w:pPr>
        <w:rPr>
          <w:rFonts w:hint="eastAsia"/>
        </w:rPr>
      </w:pPr>
      <w:r>
        <w:rPr>
          <w:rFonts w:hint="eastAsia"/>
        </w:rPr>
        <w:t>环的文化影响：传统与现代的交融</w:t>
      </w:r>
    </w:p>
    <w:p w14:paraId="51CA49E7" w14:textId="77777777" w:rsidR="00401832" w:rsidRDefault="00401832">
      <w:pPr>
        <w:rPr>
          <w:rFonts w:hint="eastAsia"/>
        </w:rPr>
      </w:pPr>
      <w:r>
        <w:rPr>
          <w:rFonts w:hint="eastAsia"/>
        </w:rPr>
        <w:t>随着时间的发展，“环”字背后所蕴含的文化内涵也在不断演变。一方面，它继承了古代人们对美好生活的向往和对自然法则的认识；另一方面，又融入了现代社会的价值观和技术进步。在环保理念日益深入人心的情况下，“循环经济”成为热门话题，“环”字再次成为了连接过去与未来的桥梁。它提醒我们珍惜资源、保护环境，共同构建可持续发展的未来。</w:t>
      </w:r>
    </w:p>
    <w:p w14:paraId="0C073B76" w14:textId="77777777" w:rsidR="00401832" w:rsidRDefault="00401832">
      <w:pPr>
        <w:rPr>
          <w:rFonts w:hint="eastAsia"/>
        </w:rPr>
      </w:pPr>
    </w:p>
    <w:p w14:paraId="42B887FD" w14:textId="77777777" w:rsidR="00401832" w:rsidRDefault="0040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8AA93" w14:textId="77777777" w:rsidR="00401832" w:rsidRDefault="00401832">
      <w:pPr>
        <w:rPr>
          <w:rFonts w:hint="eastAsia"/>
        </w:rPr>
      </w:pPr>
      <w:r>
        <w:rPr>
          <w:rFonts w:hint="eastAsia"/>
        </w:rPr>
        <w:t>最后的总结：环的世界，无尽的魅力</w:t>
      </w:r>
    </w:p>
    <w:p w14:paraId="3553DB91" w14:textId="77777777" w:rsidR="00401832" w:rsidRDefault="00401832">
      <w:pPr>
        <w:rPr>
          <w:rFonts w:hint="eastAsia"/>
        </w:rPr>
      </w:pPr>
      <w:r>
        <w:rPr>
          <w:rFonts w:hint="eastAsia"/>
        </w:rPr>
        <w:t>“环”的部首和拼音不仅仅是为了帮助我们识字认词，更是一种通往理解中国文化精髓的钥匙。通过对“环”字的研究，我们可以感受到中华民族悠久的历史传承和博大精深的语言智慧。无论是在日常生活中还是学术研究中，“环”都将持续散发着它那迷人的光彩，等待着更多人去发现和探索。</w:t>
      </w:r>
    </w:p>
    <w:p w14:paraId="4428BC65" w14:textId="77777777" w:rsidR="00401832" w:rsidRDefault="00401832">
      <w:pPr>
        <w:rPr>
          <w:rFonts w:hint="eastAsia"/>
        </w:rPr>
      </w:pPr>
    </w:p>
    <w:p w14:paraId="75226A98" w14:textId="77777777" w:rsidR="00401832" w:rsidRDefault="00401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36408" w14:textId="69D03F89" w:rsidR="00D81475" w:rsidRDefault="00D81475"/>
    <w:sectPr w:rsidR="00D8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75"/>
    <w:rsid w:val="00401832"/>
    <w:rsid w:val="00912881"/>
    <w:rsid w:val="00D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998A3-0AD0-4975-801A-BEA0DD91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