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6F05" w14:textId="77777777" w:rsidR="00EF3964" w:rsidRDefault="00EF3964">
      <w:pPr>
        <w:rPr>
          <w:rFonts w:hint="eastAsia"/>
        </w:rPr>
      </w:pPr>
    </w:p>
    <w:p w14:paraId="52E60FB6" w14:textId="77777777" w:rsidR="00EF3964" w:rsidRDefault="00EF3964">
      <w:pPr>
        <w:rPr>
          <w:rFonts w:hint="eastAsia"/>
        </w:rPr>
      </w:pPr>
      <w:r>
        <w:rPr>
          <w:rFonts w:hint="eastAsia"/>
        </w:rPr>
        <w:t>环的拼音是什么</w:t>
      </w:r>
    </w:p>
    <w:p w14:paraId="0D41BC1F" w14:textId="77777777" w:rsidR="00EF3964" w:rsidRDefault="00EF3964">
      <w:pPr>
        <w:rPr>
          <w:rFonts w:hint="eastAsia"/>
        </w:rPr>
      </w:pPr>
      <w:r>
        <w:rPr>
          <w:rFonts w:hint="eastAsia"/>
        </w:rPr>
        <w:t>环（huán）是一个常见的汉字，其拼音为“huán”，声调是二声。在汉语中，“环”的发音属于全清音，即没有声带振动的声音。对于学习汉语的朋友来说，掌握正确的发音是非常重要的一步，这有助于提高交流的准确性和效率。</w:t>
      </w:r>
    </w:p>
    <w:p w14:paraId="36F4A396" w14:textId="77777777" w:rsidR="00EF3964" w:rsidRDefault="00EF3964">
      <w:pPr>
        <w:rPr>
          <w:rFonts w:hint="eastAsia"/>
        </w:rPr>
      </w:pPr>
    </w:p>
    <w:p w14:paraId="10FDD9A7" w14:textId="77777777" w:rsidR="00EF3964" w:rsidRDefault="00EF3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6871E" w14:textId="77777777" w:rsidR="00EF3964" w:rsidRDefault="00EF3964">
      <w:pPr>
        <w:rPr>
          <w:rFonts w:hint="eastAsia"/>
        </w:rPr>
      </w:pPr>
      <w:r>
        <w:rPr>
          <w:rFonts w:hint="eastAsia"/>
        </w:rPr>
        <w:t>怎么组词</w:t>
      </w:r>
    </w:p>
    <w:p w14:paraId="0EF528C5" w14:textId="77777777" w:rsidR="00EF3964" w:rsidRDefault="00EF3964">
      <w:pPr>
        <w:rPr>
          <w:rFonts w:hint="eastAsia"/>
        </w:rPr>
      </w:pPr>
      <w:r>
        <w:rPr>
          <w:rFonts w:hint="eastAsia"/>
        </w:rPr>
        <w:t>接下来我们看看如何使用“环”字进行组词。“环境”（huán jìng）指的是围绕某一特定主体的外部条件的总和，包括自然环境和社会环境等。“环形”（huán xíng）则指形状像圆环的事物，比如环形山、环形路等。“环绕”（huán rào）意味着某事物围绕着另一事物，如音乐环绕系统可以提供更加立体的听觉体验。</w:t>
      </w:r>
    </w:p>
    <w:p w14:paraId="5515DB31" w14:textId="77777777" w:rsidR="00EF3964" w:rsidRDefault="00EF3964">
      <w:pPr>
        <w:rPr>
          <w:rFonts w:hint="eastAsia"/>
        </w:rPr>
      </w:pPr>
    </w:p>
    <w:p w14:paraId="459C30A1" w14:textId="77777777" w:rsidR="00EF3964" w:rsidRDefault="00EF3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F8CF6" w14:textId="77777777" w:rsidR="00EF3964" w:rsidRDefault="00EF3964">
      <w:pPr>
        <w:rPr>
          <w:rFonts w:hint="eastAsia"/>
        </w:rPr>
      </w:pPr>
      <w:r>
        <w:rPr>
          <w:rFonts w:hint="eastAsia"/>
        </w:rPr>
        <w:t>与环有关的文化背景</w:t>
      </w:r>
    </w:p>
    <w:p w14:paraId="19E5BD12" w14:textId="77777777" w:rsidR="00EF3964" w:rsidRDefault="00EF3964">
      <w:pPr>
        <w:rPr>
          <w:rFonts w:hint="eastAsia"/>
        </w:rPr>
      </w:pPr>
      <w:r>
        <w:rPr>
          <w:rFonts w:hint="eastAsia"/>
        </w:rPr>
        <w:t>在中国文化中，“环”有着丰富的象征意义。例如玉环，在古代不仅是装饰品，也是身份和地位的象征。环还经常被用来比喻完整无缺或循环往复的概念，如成语“循环不爽”，意指事情按一定的规律不断重复，而不会出现差错。</w:t>
      </w:r>
    </w:p>
    <w:p w14:paraId="2D0D25A1" w14:textId="77777777" w:rsidR="00EF3964" w:rsidRDefault="00EF3964">
      <w:pPr>
        <w:rPr>
          <w:rFonts w:hint="eastAsia"/>
        </w:rPr>
      </w:pPr>
    </w:p>
    <w:p w14:paraId="1EC97AEC" w14:textId="77777777" w:rsidR="00EF3964" w:rsidRDefault="00EF3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A62E1" w14:textId="77777777" w:rsidR="00EF3964" w:rsidRDefault="00EF3964">
      <w:pPr>
        <w:rPr>
          <w:rFonts w:hint="eastAsia"/>
        </w:rPr>
      </w:pPr>
      <w:r>
        <w:rPr>
          <w:rFonts w:hint="eastAsia"/>
        </w:rPr>
        <w:t>环在现代科技中的应用</w:t>
      </w:r>
    </w:p>
    <w:p w14:paraId="58CC3468" w14:textId="77777777" w:rsidR="00EF3964" w:rsidRDefault="00EF3964">
      <w:pPr>
        <w:rPr>
          <w:rFonts w:hint="eastAsia"/>
        </w:rPr>
      </w:pPr>
      <w:r>
        <w:rPr>
          <w:rFonts w:hint="eastAsia"/>
        </w:rPr>
        <w:t>在现代社会，“环”这个概念也广泛应用于多个领域。以环保为例，环境保护旨在保护我们的生活环境，减少污染，维护生态平衡。而在电子设备中，环形结构也有着重要应用，比如环形天线能够提供更好的信号接收性能，环形网络拓扑结构可以增强网络的稳定性和可靠性。</w:t>
      </w:r>
    </w:p>
    <w:p w14:paraId="738F0DB9" w14:textId="77777777" w:rsidR="00EF3964" w:rsidRDefault="00EF3964">
      <w:pPr>
        <w:rPr>
          <w:rFonts w:hint="eastAsia"/>
        </w:rPr>
      </w:pPr>
    </w:p>
    <w:p w14:paraId="0FA3F3C2" w14:textId="77777777" w:rsidR="00EF3964" w:rsidRDefault="00EF3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2F008" w14:textId="77777777" w:rsidR="00EF3964" w:rsidRDefault="00EF3964">
      <w:pPr>
        <w:rPr>
          <w:rFonts w:hint="eastAsia"/>
        </w:rPr>
      </w:pPr>
      <w:r>
        <w:rPr>
          <w:rFonts w:hint="eastAsia"/>
        </w:rPr>
        <w:t>最后的总结</w:t>
      </w:r>
    </w:p>
    <w:p w14:paraId="70883096" w14:textId="77777777" w:rsidR="00EF3964" w:rsidRDefault="00EF3964">
      <w:pPr>
        <w:rPr>
          <w:rFonts w:hint="eastAsia"/>
        </w:rPr>
      </w:pPr>
      <w:r>
        <w:rPr>
          <w:rFonts w:hint="eastAsia"/>
        </w:rPr>
        <w:t>通过上述介绍，我们可以看到，“环”不仅仅是一个简单的汉字，它在语言表达、文化传承以及现代科技等多个方面都有着不可或缺的作用。无论是作为名词描述物体的形态，还是作为动词表示环绕的动作，亦或是其背后所蕴含的深厚文化价值，“环”都展示了汉字的魅力和多样性。希望这些信息能帮助大家更好地理解和运用这个有趣的汉字。</w:t>
      </w:r>
    </w:p>
    <w:p w14:paraId="6CF854DC" w14:textId="77777777" w:rsidR="00EF3964" w:rsidRDefault="00EF3964">
      <w:pPr>
        <w:rPr>
          <w:rFonts w:hint="eastAsia"/>
        </w:rPr>
      </w:pPr>
    </w:p>
    <w:p w14:paraId="5DC0D2E3" w14:textId="77777777" w:rsidR="00EF3964" w:rsidRDefault="00EF3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E9D35" w14:textId="77777777" w:rsidR="00EF3964" w:rsidRDefault="00EF3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95B45" w14:textId="49672FB9" w:rsidR="0000098B" w:rsidRDefault="0000098B"/>
    <w:sectPr w:rsidR="00000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8B"/>
    <w:rsid w:val="0000098B"/>
    <w:rsid w:val="00912881"/>
    <w:rsid w:val="00E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27AF8-4D13-4B96-85BA-67A895E3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