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2E0A" w14:textId="77777777" w:rsidR="00782626" w:rsidRDefault="00782626">
      <w:pPr>
        <w:rPr>
          <w:rFonts w:hint="eastAsia"/>
        </w:rPr>
      </w:pPr>
      <w:r>
        <w:rPr>
          <w:rFonts w:hint="eastAsia"/>
        </w:rPr>
        <w:t>环的拼音怎么拼：探索汉字“环”的发音秘密</w:t>
      </w:r>
    </w:p>
    <w:p w14:paraId="0775DFDA" w14:textId="77777777" w:rsidR="00782626" w:rsidRDefault="00782626">
      <w:pPr>
        <w:rPr>
          <w:rFonts w:hint="eastAsia"/>
        </w:rPr>
      </w:pPr>
      <w:r>
        <w:rPr>
          <w:rFonts w:hint="eastAsia"/>
        </w:rPr>
        <w:t>在汉语这个充满魅力的语言世界里，每个汉字都像是一个独特的音符，当它们组合在一起时，便奏响了美妙的旋律。今天我们要探讨的是“环”字的拼音，它不仅是一个简单的发音符号，更是连接古今文化的桥梁。</w:t>
      </w:r>
    </w:p>
    <w:p w14:paraId="7865F96C" w14:textId="77777777" w:rsidR="00782626" w:rsidRDefault="00782626">
      <w:pPr>
        <w:rPr>
          <w:rFonts w:hint="eastAsia"/>
        </w:rPr>
      </w:pPr>
    </w:p>
    <w:p w14:paraId="5EE82D44" w14:textId="77777777" w:rsidR="00782626" w:rsidRDefault="00782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1F132" w14:textId="77777777" w:rsidR="00782626" w:rsidRDefault="00782626">
      <w:pPr>
        <w:rPr>
          <w:rFonts w:hint="eastAsia"/>
        </w:rPr>
      </w:pPr>
      <w:r>
        <w:rPr>
          <w:rFonts w:hint="eastAsia"/>
        </w:rPr>
        <w:t>“环”的历史渊源</w:t>
      </w:r>
    </w:p>
    <w:p w14:paraId="63DD89A3" w14:textId="77777777" w:rsidR="00782626" w:rsidRDefault="00782626">
      <w:pPr>
        <w:rPr>
          <w:rFonts w:hint="eastAsia"/>
        </w:rPr>
      </w:pPr>
      <w:r>
        <w:rPr>
          <w:rFonts w:hint="eastAsia"/>
        </w:rPr>
        <w:t>追溯到古代，“环”字就已出现在众多经典文献之中。作为象形文字的一员，“环”的原始形态可能源自于古人对周围环境的观察，如环绕的山峦、回旋的河流，甚至可能是佩戴在身上的饰品形状。随着时间的发展，其含义逐渐丰富，从最初的本义——圆圈状物体，延伸到了更多抽象的概念，比如循环、环绕等。</w:t>
      </w:r>
    </w:p>
    <w:p w14:paraId="2E5BC535" w14:textId="77777777" w:rsidR="00782626" w:rsidRDefault="00782626">
      <w:pPr>
        <w:rPr>
          <w:rFonts w:hint="eastAsia"/>
        </w:rPr>
      </w:pPr>
    </w:p>
    <w:p w14:paraId="27842A4F" w14:textId="77777777" w:rsidR="00782626" w:rsidRDefault="00782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E88D9" w14:textId="77777777" w:rsidR="00782626" w:rsidRDefault="00782626">
      <w:pPr>
        <w:rPr>
          <w:rFonts w:hint="eastAsia"/>
        </w:rPr>
      </w:pPr>
      <w:r>
        <w:rPr>
          <w:rFonts w:hint="eastAsia"/>
        </w:rPr>
        <w:t>拼音系统中的“环”</w:t>
      </w:r>
    </w:p>
    <w:p w14:paraId="399397A2" w14:textId="77777777" w:rsidR="00782626" w:rsidRDefault="00782626">
      <w:pPr>
        <w:rPr>
          <w:rFonts w:hint="eastAsia"/>
        </w:rPr>
      </w:pPr>
      <w:r>
        <w:rPr>
          <w:rFonts w:hint="eastAsia"/>
        </w:rPr>
        <w:t>在现代汉语拼音方案中，“环”的拼音被确定为huán。这一发音规则遵循了普通话的标准，即声母h加上韵母uan组成。其中，声调标记（在这里是阳平）位于字母a上方，用以表示该字的正确读音高度。对于学习中文的外国人来说，掌握正确的声调是理解并准确使用汉语的关键之一。</w:t>
      </w:r>
    </w:p>
    <w:p w14:paraId="4CD23438" w14:textId="77777777" w:rsidR="00782626" w:rsidRDefault="00782626">
      <w:pPr>
        <w:rPr>
          <w:rFonts w:hint="eastAsia"/>
        </w:rPr>
      </w:pPr>
    </w:p>
    <w:p w14:paraId="67C1677C" w14:textId="77777777" w:rsidR="00782626" w:rsidRDefault="00782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E9672" w14:textId="77777777" w:rsidR="00782626" w:rsidRDefault="00782626">
      <w:pPr>
        <w:rPr>
          <w:rFonts w:hint="eastAsia"/>
        </w:rPr>
      </w:pPr>
      <w:r>
        <w:rPr>
          <w:rFonts w:hint="eastAsia"/>
        </w:rPr>
        <w:t>如何正确地拼读“环”</w:t>
      </w:r>
    </w:p>
    <w:p w14:paraId="4024996F" w14:textId="77777777" w:rsidR="00782626" w:rsidRDefault="00782626">
      <w:pPr>
        <w:rPr>
          <w:rFonts w:hint="eastAsia"/>
        </w:rPr>
      </w:pPr>
      <w:r>
        <w:rPr>
          <w:rFonts w:hint="eastAsia"/>
        </w:rPr>
        <w:t>要发出标准的“环”音，首先需要了解普通话中[h]这个清辅音的特点。它是通过气流经过喉咙时产生摩擦而形成的。接着，舌头位置应该放在口腔底部靠近下齿的位置，嘴唇略微张开准备发出[uan]这个复合元音。根据第二声（阳平）的要求，音高应从较低处开始迅速上升，形成一个明显的升调趋势。</w:t>
      </w:r>
    </w:p>
    <w:p w14:paraId="5D557044" w14:textId="77777777" w:rsidR="00782626" w:rsidRDefault="00782626">
      <w:pPr>
        <w:rPr>
          <w:rFonts w:hint="eastAsia"/>
        </w:rPr>
      </w:pPr>
    </w:p>
    <w:p w14:paraId="4B34077C" w14:textId="77777777" w:rsidR="00782626" w:rsidRDefault="00782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2E279" w14:textId="77777777" w:rsidR="00782626" w:rsidRDefault="00782626">
      <w:pPr>
        <w:rPr>
          <w:rFonts w:hint="eastAsia"/>
        </w:rPr>
      </w:pPr>
      <w:r>
        <w:rPr>
          <w:rFonts w:hint="eastAsia"/>
        </w:rPr>
        <w:t>日常生活中的“环”</w:t>
      </w:r>
    </w:p>
    <w:p w14:paraId="06C8729F" w14:textId="77777777" w:rsidR="00782626" w:rsidRDefault="00782626">
      <w:pPr>
        <w:rPr>
          <w:rFonts w:hint="eastAsia"/>
        </w:rPr>
      </w:pPr>
      <w:r>
        <w:rPr>
          <w:rFonts w:hint="eastAsia"/>
        </w:rPr>
        <w:t>“环”这个词在生活中无处不在。我们可以说“环顾四周”，意思是四处查看；也可以提到“环境保护”，强调保护我们赖以生存的自然环境的重要性。在城市规划领域，“环路”指的是围绕中心区域修建的道路网，方便交通流动。无论是哪个语境下的“环”，它都承载着丰富的文化内涵和社会价值。</w:t>
      </w:r>
    </w:p>
    <w:p w14:paraId="43B682E3" w14:textId="77777777" w:rsidR="00782626" w:rsidRDefault="00782626">
      <w:pPr>
        <w:rPr>
          <w:rFonts w:hint="eastAsia"/>
        </w:rPr>
      </w:pPr>
    </w:p>
    <w:p w14:paraId="58F6FBE0" w14:textId="77777777" w:rsidR="00782626" w:rsidRDefault="00782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1A45E" w14:textId="77777777" w:rsidR="00782626" w:rsidRDefault="00782626">
      <w:pPr>
        <w:rPr>
          <w:rFonts w:hint="eastAsia"/>
        </w:rPr>
      </w:pPr>
      <w:r>
        <w:rPr>
          <w:rFonts w:hint="eastAsia"/>
        </w:rPr>
        <w:t>教育与传播中的作用</w:t>
      </w:r>
    </w:p>
    <w:p w14:paraId="7485ABD9" w14:textId="77777777" w:rsidR="00782626" w:rsidRDefault="00782626">
      <w:pPr>
        <w:rPr>
          <w:rFonts w:hint="eastAsia"/>
        </w:rPr>
      </w:pPr>
      <w:r>
        <w:rPr>
          <w:rFonts w:hint="eastAsia"/>
        </w:rPr>
        <w:t>在学校教育中，教师们会特别注重学生对汉字发音的学习，尤其是像“环”这样常见又多义的字。通过朗读练习、书写训练以及情景对话等多种方式，帮助孩子们加深记忆，并能够在实际交流中灵活运用。随着互联网技术的发展，在线教育资源也为人们提供了更加便捷的学习途径，让更多人能够轻松掌握包括“环”在内的每一个汉字的正确发音。</w:t>
      </w:r>
    </w:p>
    <w:p w14:paraId="7D0F0472" w14:textId="77777777" w:rsidR="00782626" w:rsidRDefault="00782626">
      <w:pPr>
        <w:rPr>
          <w:rFonts w:hint="eastAsia"/>
        </w:rPr>
      </w:pPr>
    </w:p>
    <w:p w14:paraId="2D19B927" w14:textId="77777777" w:rsidR="00782626" w:rsidRDefault="007826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84AA3" w14:textId="77777777" w:rsidR="00782626" w:rsidRDefault="00782626">
      <w:pPr>
        <w:rPr>
          <w:rFonts w:hint="eastAsia"/>
        </w:rPr>
      </w:pPr>
      <w:r>
        <w:rPr>
          <w:rFonts w:hint="eastAsia"/>
        </w:rPr>
        <w:t>最后的总结</w:t>
      </w:r>
    </w:p>
    <w:p w14:paraId="4414CA87" w14:textId="77777777" w:rsidR="00782626" w:rsidRDefault="00782626">
      <w:pPr>
        <w:rPr>
          <w:rFonts w:hint="eastAsia"/>
        </w:rPr>
      </w:pPr>
      <w:r>
        <w:rPr>
          <w:rFonts w:hint="eastAsia"/>
        </w:rPr>
        <w:t>“环”的拼音不仅是汉语语音体系的一个组成部分，更反映了中华民族悠久的历史文化和语言艺术。通过深入了解和学习，我们可以更好地传承和发展这份宝贵的文化遗产，让全世界都能听到中国声音的独特魅力。</w:t>
      </w:r>
    </w:p>
    <w:p w14:paraId="63ECFEC5" w14:textId="77777777" w:rsidR="00782626" w:rsidRDefault="00782626">
      <w:pPr>
        <w:rPr>
          <w:rFonts w:hint="eastAsia"/>
        </w:rPr>
      </w:pPr>
    </w:p>
    <w:p w14:paraId="35423547" w14:textId="77777777" w:rsidR="00782626" w:rsidRDefault="00782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4A69E" w14:textId="15F6B9CA" w:rsidR="000A1FD0" w:rsidRDefault="000A1FD0"/>
    <w:sectPr w:rsidR="000A1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D0"/>
    <w:rsid w:val="000A1FD0"/>
    <w:rsid w:val="0078262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7F9AF-C8A1-4427-8C90-856E6EC0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