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C3AD" w14:textId="77777777" w:rsidR="002D402A" w:rsidRDefault="002D402A">
      <w:pPr>
        <w:rPr>
          <w:rFonts w:hint="eastAsia"/>
        </w:rPr>
      </w:pPr>
      <w:r>
        <w:rPr>
          <w:rFonts w:hint="eastAsia"/>
        </w:rPr>
        <w:t>环的拼音怎么写</w:t>
      </w:r>
    </w:p>
    <w:p w14:paraId="17EF6641" w14:textId="77777777" w:rsidR="002D402A" w:rsidRDefault="002D402A">
      <w:pPr>
        <w:rPr>
          <w:rFonts w:hint="eastAsia"/>
        </w:rPr>
      </w:pPr>
      <w:r>
        <w:rPr>
          <w:rFonts w:hint="eastAsia"/>
        </w:rPr>
        <w:t>在汉语中，“环”字的拼音写作“huán”。这个发音对于学习中文的人来说是相对基础且重要的，因为它不仅是一个单独汉字的发音，也经常出现在许多词语和成语之中。拼音是中华人民共和国成立后为汉语制定的一种拉丁字母标记法，旨在帮助人们正确地读出汉字，并辅助汉语教学和推广。</w:t>
      </w:r>
    </w:p>
    <w:p w14:paraId="6B64B9F7" w14:textId="77777777" w:rsidR="002D402A" w:rsidRDefault="002D402A">
      <w:pPr>
        <w:rPr>
          <w:rFonts w:hint="eastAsia"/>
        </w:rPr>
      </w:pPr>
    </w:p>
    <w:p w14:paraId="198453AE" w14:textId="77777777" w:rsidR="002D402A" w:rsidRDefault="002D4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7BAA1" w14:textId="77777777" w:rsidR="002D402A" w:rsidRDefault="002D402A">
      <w:pPr>
        <w:rPr>
          <w:rFonts w:hint="eastAsia"/>
        </w:rPr>
      </w:pPr>
      <w:r>
        <w:rPr>
          <w:rFonts w:hint="eastAsia"/>
        </w:rPr>
        <w:t>环的发音特点</w:t>
      </w:r>
    </w:p>
    <w:p w14:paraId="647A4948" w14:textId="77777777" w:rsidR="002D402A" w:rsidRDefault="002D402A">
      <w:pPr>
        <w:rPr>
          <w:rFonts w:hint="eastAsia"/>
        </w:rPr>
      </w:pPr>
      <w:r>
        <w:rPr>
          <w:rFonts w:hint="eastAsia"/>
        </w:rPr>
        <w:t>“环”的声母是“h”，它是一个清擦音，发音时气流通过口腔与舌面之间的狭窄通道产生摩擦。韵母“uan”则由一个开口度较大的元音“u”开始，接着过渡到一个更闭合的元音“a”，最后以鼻音“n”结束。这样的组合使得“环”的发音显得圆润而连贯，同时带有轻微的鼻音尾韵，给人以一种和谐、循环的感觉。</w:t>
      </w:r>
    </w:p>
    <w:p w14:paraId="1A05B7BD" w14:textId="77777777" w:rsidR="002D402A" w:rsidRDefault="002D402A">
      <w:pPr>
        <w:rPr>
          <w:rFonts w:hint="eastAsia"/>
        </w:rPr>
      </w:pPr>
    </w:p>
    <w:p w14:paraId="42C7C71B" w14:textId="77777777" w:rsidR="002D402A" w:rsidRDefault="002D4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6D54D" w14:textId="77777777" w:rsidR="002D402A" w:rsidRDefault="002D402A">
      <w:pPr>
        <w:rPr>
          <w:rFonts w:hint="eastAsia"/>
        </w:rPr>
      </w:pPr>
      <w:r>
        <w:rPr>
          <w:rFonts w:hint="eastAsia"/>
        </w:rPr>
        <w:t>环在词汇中的应用</w:t>
      </w:r>
    </w:p>
    <w:p w14:paraId="2A1E92B7" w14:textId="77777777" w:rsidR="002D402A" w:rsidRDefault="002D402A">
      <w:pPr>
        <w:rPr>
          <w:rFonts w:hint="eastAsia"/>
        </w:rPr>
      </w:pPr>
      <w:r>
        <w:rPr>
          <w:rFonts w:hint="eastAsia"/>
        </w:rPr>
        <w:t>在日常生活中，“环”字广泛应用于不同的词汇中。例如，“环境”指的是围绕着某事物的空间以及其中的所有物质；“环节”可以指代事物发展过程中的各个部分或阶段；“环绕”则是描述一个物体围绕另一个物体运动的状态。在古代诗歌和文学作品里，“环”常常被用来描绘圆形的事物或者回旋的动作，如“玉环”、“环佩”等，这些词不仅体现了汉字的意义，也展现了汉语之美。</w:t>
      </w:r>
    </w:p>
    <w:p w14:paraId="02D28385" w14:textId="77777777" w:rsidR="002D402A" w:rsidRDefault="002D402A">
      <w:pPr>
        <w:rPr>
          <w:rFonts w:hint="eastAsia"/>
        </w:rPr>
      </w:pPr>
    </w:p>
    <w:p w14:paraId="2CBD977E" w14:textId="77777777" w:rsidR="002D402A" w:rsidRDefault="002D4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7649E" w14:textId="77777777" w:rsidR="002D402A" w:rsidRDefault="002D402A">
      <w:pPr>
        <w:rPr>
          <w:rFonts w:hint="eastAsia"/>
        </w:rPr>
      </w:pPr>
      <w:r>
        <w:rPr>
          <w:rFonts w:hint="eastAsia"/>
        </w:rPr>
        <w:t>环与其他字组合成词</w:t>
      </w:r>
    </w:p>
    <w:p w14:paraId="1D5EAF0D" w14:textId="77777777" w:rsidR="002D402A" w:rsidRDefault="002D402A">
      <w:pPr>
        <w:rPr>
          <w:rFonts w:hint="eastAsia"/>
        </w:rPr>
      </w:pPr>
      <w:r>
        <w:rPr>
          <w:rFonts w:hint="eastAsia"/>
        </w:rPr>
        <w:t>当“环”与其他汉字结合时，它可以形成很多有意思的复合词。比如，“环形”表示具有圆形轮廓的东西；“环游”意味着沿着一个封闭路径旅行一圈；“环保”强调保护自然生态环境的重要性。每个新组成的词语都赋予了“环”更加丰富和具体的意义，反映了中国人对自然界和社会现象的独特理解。</w:t>
      </w:r>
    </w:p>
    <w:p w14:paraId="2788FDAE" w14:textId="77777777" w:rsidR="002D402A" w:rsidRDefault="002D402A">
      <w:pPr>
        <w:rPr>
          <w:rFonts w:hint="eastAsia"/>
        </w:rPr>
      </w:pPr>
    </w:p>
    <w:p w14:paraId="2AFB78F9" w14:textId="77777777" w:rsidR="002D402A" w:rsidRDefault="002D4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E5C49" w14:textId="77777777" w:rsidR="002D402A" w:rsidRDefault="002D402A">
      <w:pPr>
        <w:rPr>
          <w:rFonts w:hint="eastAsia"/>
        </w:rPr>
      </w:pPr>
      <w:r>
        <w:rPr>
          <w:rFonts w:hint="eastAsia"/>
        </w:rPr>
        <w:t>环的文化象征意义</w:t>
      </w:r>
    </w:p>
    <w:p w14:paraId="1716BE56" w14:textId="77777777" w:rsidR="002D402A" w:rsidRDefault="002D402A">
      <w:pPr>
        <w:rPr>
          <w:rFonts w:hint="eastAsia"/>
        </w:rPr>
      </w:pPr>
      <w:r>
        <w:rPr>
          <w:rFonts w:hint="eastAsia"/>
        </w:rPr>
        <w:t>在中国传统文化中，“环”往往象征着完整、无限和永恒。从古代的玉璧到现代的奥运五环标志，“环”的形象无处不在，并且承载着深厚的文化内涵。它代表着人们对美好生活的向往以及追求完美的精神境界。无论是建筑装饰还是个人饰品，“环”总是能够带给人们视觉上的美感和心灵上的慰藉。</w:t>
      </w:r>
    </w:p>
    <w:p w14:paraId="70068BEA" w14:textId="77777777" w:rsidR="002D402A" w:rsidRDefault="002D402A">
      <w:pPr>
        <w:rPr>
          <w:rFonts w:hint="eastAsia"/>
        </w:rPr>
      </w:pPr>
    </w:p>
    <w:p w14:paraId="1A74B494" w14:textId="77777777" w:rsidR="002D402A" w:rsidRDefault="002D4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021DF" w14:textId="77777777" w:rsidR="002D402A" w:rsidRDefault="002D402A">
      <w:pPr>
        <w:rPr>
          <w:rFonts w:hint="eastAsia"/>
        </w:rPr>
      </w:pPr>
      <w:r>
        <w:rPr>
          <w:rFonts w:hint="eastAsia"/>
        </w:rPr>
        <w:t>最后的总结</w:t>
      </w:r>
    </w:p>
    <w:p w14:paraId="0A7DF9BE" w14:textId="77777777" w:rsidR="002D402A" w:rsidRDefault="002D402A">
      <w:pPr>
        <w:rPr>
          <w:rFonts w:hint="eastAsia"/>
        </w:rPr>
      </w:pPr>
      <w:r>
        <w:rPr>
          <w:rFonts w:hint="eastAsia"/>
        </w:rPr>
        <w:t>“环”的拼音是“huán”，其独特的发音特点使其成为汉语中不可或缺的一部分。通过了解“环”的发音规则及其在词汇中的广泛应用，我们可以更好地掌握这门语言的魅力所在。“环”所蕴含的文化价值也提醒我们珍惜传统智慧，传承和发展优秀的民族文化。</w:t>
      </w:r>
    </w:p>
    <w:p w14:paraId="19AB3C0F" w14:textId="77777777" w:rsidR="002D402A" w:rsidRDefault="002D402A">
      <w:pPr>
        <w:rPr>
          <w:rFonts w:hint="eastAsia"/>
        </w:rPr>
      </w:pPr>
    </w:p>
    <w:p w14:paraId="7DBFD1E9" w14:textId="77777777" w:rsidR="002D402A" w:rsidRDefault="002D4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D5472" w14:textId="592BBB5D" w:rsidR="006F5E93" w:rsidRDefault="006F5E93"/>
    <w:sectPr w:rsidR="006F5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93"/>
    <w:rsid w:val="002D402A"/>
    <w:rsid w:val="006F5E9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E8412-0F78-4667-9E62-016E2C63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