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FA7E" w14:textId="77777777" w:rsidR="00B27329" w:rsidRDefault="00B27329">
      <w:pPr>
        <w:rPr>
          <w:rFonts w:hint="eastAsia"/>
        </w:rPr>
      </w:pPr>
    </w:p>
    <w:p w14:paraId="490721BE" w14:textId="77777777" w:rsidR="00B27329" w:rsidRDefault="00B27329">
      <w:pPr>
        <w:rPr>
          <w:rFonts w:hint="eastAsia"/>
        </w:rPr>
      </w:pPr>
      <w:r>
        <w:rPr>
          <w:rFonts w:hint="eastAsia"/>
        </w:rPr>
        <w:t>环的拼音和组词部首</w:t>
      </w:r>
    </w:p>
    <w:p w14:paraId="5618CE86" w14:textId="77777777" w:rsidR="00B27329" w:rsidRDefault="00B27329">
      <w:pPr>
        <w:rPr>
          <w:rFonts w:hint="eastAsia"/>
        </w:rPr>
      </w:pPr>
      <w:r>
        <w:rPr>
          <w:rFonts w:hint="eastAsia"/>
        </w:rPr>
        <w:t>汉字“环”的拼音为“huán”，根据汉语拼音方案，“h”代表声母，而“uán”则是韵母部分。在学习汉字的过程中，了解一个字的拼音不仅有助于我们正确地发音，还能够帮助更好地记忆这个字。对于“环”字来说，它属于常用汉字之一，广泛应用于各种场景。</w:t>
      </w:r>
    </w:p>
    <w:p w14:paraId="7511F2F3" w14:textId="77777777" w:rsidR="00B27329" w:rsidRDefault="00B27329">
      <w:pPr>
        <w:rPr>
          <w:rFonts w:hint="eastAsia"/>
        </w:rPr>
      </w:pPr>
    </w:p>
    <w:p w14:paraId="0B4D7BE6" w14:textId="77777777" w:rsidR="00B27329" w:rsidRDefault="00B2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D1146" w14:textId="77777777" w:rsidR="00B27329" w:rsidRDefault="00B27329">
      <w:pPr>
        <w:rPr>
          <w:rFonts w:hint="eastAsia"/>
        </w:rPr>
      </w:pPr>
      <w:r>
        <w:rPr>
          <w:rFonts w:hint="eastAsia"/>
        </w:rPr>
        <w:t>环的部首解析</w:t>
      </w:r>
    </w:p>
    <w:p w14:paraId="77F8055B" w14:textId="77777777" w:rsidR="00B27329" w:rsidRDefault="00B27329">
      <w:pPr>
        <w:rPr>
          <w:rFonts w:hint="eastAsia"/>
        </w:rPr>
      </w:pPr>
      <w:r>
        <w:rPr>
          <w:rFonts w:hint="eastAsia"/>
        </w:rPr>
        <w:t>从部首的角度来看，“环”字的部首是“王”，这表明它与玉石有关。在古代，环形的玉器是非常珍贵的饰品或礼器，象征着权力、地位和美好寓意。通过部首来理解汉字的意义是一种有效的方法，可以帮助我们快速掌握大量汉字的基本含义和用法。“环”字也不例外，其部首提示了该字与美玉之间的联系。</w:t>
      </w:r>
    </w:p>
    <w:p w14:paraId="6E2F996F" w14:textId="77777777" w:rsidR="00B27329" w:rsidRDefault="00B27329">
      <w:pPr>
        <w:rPr>
          <w:rFonts w:hint="eastAsia"/>
        </w:rPr>
      </w:pPr>
    </w:p>
    <w:p w14:paraId="24CFE699" w14:textId="77777777" w:rsidR="00B27329" w:rsidRDefault="00B2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E1BE7" w14:textId="77777777" w:rsidR="00B27329" w:rsidRDefault="00B27329">
      <w:pPr>
        <w:rPr>
          <w:rFonts w:hint="eastAsia"/>
        </w:rPr>
      </w:pPr>
      <w:r>
        <w:rPr>
          <w:rFonts w:hint="eastAsia"/>
        </w:rPr>
        <w:t>环的组词实例</w:t>
      </w:r>
    </w:p>
    <w:p w14:paraId="1C0A4DF5" w14:textId="77777777" w:rsidR="00B27329" w:rsidRDefault="00B27329">
      <w:pPr>
        <w:rPr>
          <w:rFonts w:hint="eastAsia"/>
        </w:rPr>
      </w:pPr>
      <w:r>
        <w:rPr>
          <w:rFonts w:hint="eastAsia"/>
        </w:rPr>
        <w:t>接下来，让我们看看由“环”字构成的一些常见词汇。“环境”指的是围绕某一中心的事物或条件，包括自然环境和社会环境；“环形”描述的是圆形或者类似圆形的形状；“环绕”意味着围绕某一点或多点形成包围状态；还有“耳环”，这是指佩戴在耳朵上的装饰品。这些词汇不仅展示了“环”字的多样性，也体现了它在现代汉语中的重要性。</w:t>
      </w:r>
    </w:p>
    <w:p w14:paraId="6439D1CB" w14:textId="77777777" w:rsidR="00B27329" w:rsidRDefault="00B27329">
      <w:pPr>
        <w:rPr>
          <w:rFonts w:hint="eastAsia"/>
        </w:rPr>
      </w:pPr>
    </w:p>
    <w:p w14:paraId="37EABDB9" w14:textId="77777777" w:rsidR="00B27329" w:rsidRDefault="00B2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69EDB" w14:textId="77777777" w:rsidR="00B27329" w:rsidRDefault="00B27329">
      <w:pPr>
        <w:rPr>
          <w:rFonts w:hint="eastAsia"/>
        </w:rPr>
      </w:pPr>
      <w:r>
        <w:rPr>
          <w:rFonts w:hint="eastAsia"/>
        </w:rPr>
        <w:t>文化内涵及应用领域</w:t>
      </w:r>
    </w:p>
    <w:p w14:paraId="1913B62A" w14:textId="77777777" w:rsidR="00B27329" w:rsidRDefault="00B27329">
      <w:pPr>
        <w:rPr>
          <w:rFonts w:hint="eastAsia"/>
        </w:rPr>
      </w:pPr>
      <w:r>
        <w:rPr>
          <w:rFonts w:hint="eastAsia"/>
        </w:rPr>
        <w:t>除了上述提到的应用外，“环”字在中国文化中还承载着丰富的象征意义。例如，在传统婚礼上，新人交换戒指，这一习俗就蕴含了永恒不变的爱情承诺。环状物体如手镯、项链等不仅是美丽的饰品，更是文化和艺术表达的重要载体。在建筑设计方面，环形结构因其独特的美学价值和技术优势而被广泛应用。</w:t>
      </w:r>
    </w:p>
    <w:p w14:paraId="4C501650" w14:textId="77777777" w:rsidR="00B27329" w:rsidRDefault="00B27329">
      <w:pPr>
        <w:rPr>
          <w:rFonts w:hint="eastAsia"/>
        </w:rPr>
      </w:pPr>
    </w:p>
    <w:p w14:paraId="16244A18" w14:textId="77777777" w:rsidR="00B27329" w:rsidRDefault="00B2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058D5" w14:textId="77777777" w:rsidR="00B27329" w:rsidRDefault="00B27329">
      <w:pPr>
        <w:rPr>
          <w:rFonts w:hint="eastAsia"/>
        </w:rPr>
      </w:pPr>
      <w:r>
        <w:rPr>
          <w:rFonts w:hint="eastAsia"/>
        </w:rPr>
        <w:t>最后的总结</w:t>
      </w:r>
    </w:p>
    <w:p w14:paraId="275F3924" w14:textId="77777777" w:rsidR="00B27329" w:rsidRDefault="00B27329">
      <w:pPr>
        <w:rPr>
          <w:rFonts w:hint="eastAsia"/>
        </w:rPr>
      </w:pPr>
      <w:r>
        <w:rPr>
          <w:rFonts w:hint="eastAsia"/>
        </w:rPr>
        <w:t>通过对“环”字的拼音、部首以及组词的学习，我们不仅能更深入地了解这个汉字本身，还能感受到它背后深厚的文化底蕴。无论是作为语言学习的一部分，还是对中国传统文化感兴趣的朋友而言，“环”字都是一个非常有趣的研究对象。希望本文能为大家提供有价值的参考信息，并激发更多关于汉字及其文化的探索兴趣。</w:t>
      </w:r>
    </w:p>
    <w:p w14:paraId="621164BC" w14:textId="77777777" w:rsidR="00B27329" w:rsidRDefault="00B27329">
      <w:pPr>
        <w:rPr>
          <w:rFonts w:hint="eastAsia"/>
        </w:rPr>
      </w:pPr>
    </w:p>
    <w:p w14:paraId="035B76C0" w14:textId="77777777" w:rsidR="00B27329" w:rsidRDefault="00B27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FB17B" w14:textId="77777777" w:rsidR="00B27329" w:rsidRDefault="00B27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D7662" w14:textId="55E18888" w:rsidR="00075DE3" w:rsidRDefault="00075DE3"/>
    <w:sectPr w:rsidR="0007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E3"/>
    <w:rsid w:val="00075DE3"/>
    <w:rsid w:val="00912881"/>
    <w:rsid w:val="00B2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289FB-58FC-404F-BAB9-9DAC4A56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