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7C83" w14:textId="77777777" w:rsidR="00874F13" w:rsidRDefault="00874F13">
      <w:pPr>
        <w:rPr>
          <w:rFonts w:hint="eastAsia"/>
        </w:rPr>
      </w:pPr>
      <w:r>
        <w:rPr>
          <w:rFonts w:hint="eastAsia"/>
        </w:rPr>
        <w:t>环的拼音和组词和偏旁</w:t>
      </w:r>
    </w:p>
    <w:p w14:paraId="261C6330" w14:textId="77777777" w:rsidR="00874F13" w:rsidRDefault="00874F13">
      <w:pPr>
        <w:rPr>
          <w:rFonts w:hint="eastAsia"/>
        </w:rPr>
      </w:pPr>
      <w:r>
        <w:rPr>
          <w:rFonts w:hint="eastAsia"/>
        </w:rPr>
        <w:t>汉字“环”是一个多义词，它不仅在中文中有着丰富的语境应用，还承载着深厚的文化内涵。从基础的语言学角度来看，“环”的拼音是“huán”，属于阳平声调，这个发音简洁明快，容易记忆。</w:t>
      </w:r>
    </w:p>
    <w:p w14:paraId="2600F665" w14:textId="77777777" w:rsidR="00874F13" w:rsidRDefault="00874F13">
      <w:pPr>
        <w:rPr>
          <w:rFonts w:hint="eastAsia"/>
        </w:rPr>
      </w:pPr>
    </w:p>
    <w:p w14:paraId="2E2D71F5" w14:textId="77777777" w:rsidR="00874F13" w:rsidRDefault="00874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D89E5" w14:textId="77777777" w:rsidR="00874F13" w:rsidRDefault="00874F13">
      <w:pPr>
        <w:rPr>
          <w:rFonts w:hint="eastAsia"/>
        </w:rPr>
      </w:pPr>
      <w:r>
        <w:rPr>
          <w:rFonts w:hint="eastAsia"/>
        </w:rPr>
        <w:t>拼音与读音特点</w:t>
      </w:r>
    </w:p>
    <w:p w14:paraId="5983F460" w14:textId="77777777" w:rsidR="00874F13" w:rsidRDefault="00874F13">
      <w:pPr>
        <w:rPr>
          <w:rFonts w:hint="eastAsia"/>
        </w:rPr>
      </w:pPr>
      <w:r>
        <w:rPr>
          <w:rFonts w:hint="eastAsia"/>
        </w:rPr>
        <w:t>“环”的拼音“huán”由声母“h”和韵母“uan”组成，声母“h”是一个清擦音，通过气流经过舌面和软腭之间狭窄通道时产生摩擦而发出；韵母“uan”则是一个复合元音，包含了开口度的变化，使得整个音节听起来圆润饱满。这种独特的发音结构赋予了“环”字一种和谐美，正如它的意义所暗示的一样。</w:t>
      </w:r>
    </w:p>
    <w:p w14:paraId="40152E3F" w14:textId="77777777" w:rsidR="00874F13" w:rsidRDefault="00874F13">
      <w:pPr>
        <w:rPr>
          <w:rFonts w:hint="eastAsia"/>
        </w:rPr>
      </w:pPr>
    </w:p>
    <w:p w14:paraId="058A201E" w14:textId="77777777" w:rsidR="00874F13" w:rsidRDefault="00874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087EA" w14:textId="77777777" w:rsidR="00874F13" w:rsidRDefault="00874F13">
      <w:pPr>
        <w:rPr>
          <w:rFonts w:hint="eastAsia"/>
        </w:rPr>
      </w:pPr>
      <w:r>
        <w:rPr>
          <w:rFonts w:hint="eastAsia"/>
        </w:rPr>
        <w:t>环的组词丰富多样</w:t>
      </w:r>
    </w:p>
    <w:p w14:paraId="2BCD2AF6" w14:textId="77777777" w:rsidR="00874F13" w:rsidRDefault="00874F13">
      <w:pPr>
        <w:rPr>
          <w:rFonts w:hint="eastAsia"/>
        </w:rPr>
      </w:pPr>
      <w:r>
        <w:rPr>
          <w:rFonts w:hint="eastAsia"/>
        </w:rPr>
        <w:t>在日常生活中，“环”可以用来形容圆形或闭环状的事物，如戒指、项链等饰品被称为“金环”、“玉环”。在地理上，环绕某个区域的道路称为“环路”，例如北京的二环、三环等。而在体育领域，“环”也是射击成绩的计量单位之一，比如射箭比赛中的得分圈就是用“环”来计算的。不仅如此，“环”还出现在许多成语中，像“环肥燕瘦”用来比喻体态之美各有不同，“循环不爽”表示事情按照一定规律反复进行，无有差错。</w:t>
      </w:r>
    </w:p>
    <w:p w14:paraId="0CEAF483" w14:textId="77777777" w:rsidR="00874F13" w:rsidRDefault="00874F13">
      <w:pPr>
        <w:rPr>
          <w:rFonts w:hint="eastAsia"/>
        </w:rPr>
      </w:pPr>
    </w:p>
    <w:p w14:paraId="677D24B1" w14:textId="77777777" w:rsidR="00874F13" w:rsidRDefault="00874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124F3" w14:textId="77777777" w:rsidR="00874F13" w:rsidRDefault="00874F13">
      <w:pPr>
        <w:rPr>
          <w:rFonts w:hint="eastAsia"/>
        </w:rPr>
      </w:pPr>
      <w:r>
        <w:rPr>
          <w:rFonts w:hint="eastAsia"/>
        </w:rPr>
        <w:t>偏旁部首及其文化含义</w:t>
      </w:r>
    </w:p>
    <w:p w14:paraId="0C509598" w14:textId="77777777" w:rsidR="00874F13" w:rsidRDefault="00874F13">
      <w:pPr>
        <w:rPr>
          <w:rFonts w:hint="eastAsia"/>
        </w:rPr>
      </w:pPr>
      <w:r>
        <w:rPr>
          <w:rFonts w:hint="eastAsia"/>
        </w:rPr>
        <w:t>“环”的偏旁为“王”，这并非偶然的选择。“王”作为偏旁往往与玉石相关联，因为古代君主佩戴玉器象征权力和地位，而“环”作为一种常见的玉饰，自然也就带有了“王”字旁。这一设计不仅反映了古人对美的追求，也体现了他们对于秩序和社会等级制度的理解。“环”字右半部分的“睘”（jūn），虽然现在已不再单独使用，但其象形意指围绕，进一步强化了“环”的本义。</w:t>
      </w:r>
    </w:p>
    <w:p w14:paraId="1094E005" w14:textId="77777777" w:rsidR="00874F13" w:rsidRDefault="00874F13">
      <w:pPr>
        <w:rPr>
          <w:rFonts w:hint="eastAsia"/>
        </w:rPr>
      </w:pPr>
    </w:p>
    <w:p w14:paraId="7BE09AF5" w14:textId="77777777" w:rsidR="00874F13" w:rsidRDefault="00874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EBC4E" w14:textId="77777777" w:rsidR="00874F13" w:rsidRDefault="00874F13">
      <w:pPr>
        <w:rPr>
          <w:rFonts w:hint="eastAsia"/>
        </w:rPr>
      </w:pPr>
      <w:r>
        <w:rPr>
          <w:rFonts w:hint="eastAsia"/>
        </w:rPr>
        <w:t>环在现代汉语中的扩展意义</w:t>
      </w:r>
    </w:p>
    <w:p w14:paraId="69D35ED7" w14:textId="77777777" w:rsidR="00874F13" w:rsidRDefault="00874F13">
      <w:pPr>
        <w:rPr>
          <w:rFonts w:hint="eastAsia"/>
        </w:rPr>
      </w:pPr>
      <w:r>
        <w:rPr>
          <w:rFonts w:hint="eastAsia"/>
        </w:rPr>
        <w:t>随着时代的发展，“环”的含义也在不断拓展。在现代社会，“环保”成为了一个重要话题，“环”成为了环境保护的代名词，提醒人们关注地球生态系统的健康。“互联网”概念中的“网”也有“环”相连接之意，暗示信息在全球范围内互联互通的状态。“环”不仅仅是一个简单的汉字，它是连接过去与未来的桥梁，承载着人类文明进步的记忆。</w:t>
      </w:r>
    </w:p>
    <w:p w14:paraId="73D52987" w14:textId="77777777" w:rsidR="00874F13" w:rsidRDefault="00874F13">
      <w:pPr>
        <w:rPr>
          <w:rFonts w:hint="eastAsia"/>
        </w:rPr>
      </w:pPr>
    </w:p>
    <w:p w14:paraId="4AF200A3" w14:textId="77777777" w:rsidR="00874F13" w:rsidRDefault="00874F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CCFAF" w14:textId="77777777" w:rsidR="00874F13" w:rsidRDefault="00874F13">
      <w:pPr>
        <w:rPr>
          <w:rFonts w:hint="eastAsia"/>
        </w:rPr>
      </w:pPr>
      <w:r>
        <w:rPr>
          <w:rFonts w:hint="eastAsia"/>
        </w:rPr>
        <w:t>最后的总结</w:t>
      </w:r>
    </w:p>
    <w:p w14:paraId="5E894868" w14:textId="77777777" w:rsidR="00874F13" w:rsidRDefault="00874F13">
      <w:pPr>
        <w:rPr>
          <w:rFonts w:hint="eastAsia"/>
        </w:rPr>
      </w:pPr>
      <w:r>
        <w:rPr>
          <w:rFonts w:hint="eastAsia"/>
        </w:rPr>
        <w:t>“环”这个汉字以其独特的拼音、丰富的组词以及深刻的偏旁寓意，在中华文化中占据了一席之地。无论是从语言学角度还是文化意义上，“环”都展现了中华文字的魅力和智慧。希望通过对“环”的了解，能够激发更多人对中国传统文化的兴趣和热爱。</w:t>
      </w:r>
    </w:p>
    <w:p w14:paraId="786BC5DD" w14:textId="77777777" w:rsidR="00874F13" w:rsidRDefault="00874F13">
      <w:pPr>
        <w:rPr>
          <w:rFonts w:hint="eastAsia"/>
        </w:rPr>
      </w:pPr>
    </w:p>
    <w:p w14:paraId="68834143" w14:textId="77777777" w:rsidR="00874F13" w:rsidRDefault="00874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1ABC5" w14:textId="59929C4E" w:rsidR="00FD5AC1" w:rsidRDefault="00FD5AC1"/>
    <w:sectPr w:rsidR="00FD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C1"/>
    <w:rsid w:val="00874F13"/>
    <w:rsid w:val="00912881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F975C-350D-4549-921D-BB19FE89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