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2A61" w14:textId="77777777" w:rsidR="001054D9" w:rsidRDefault="001054D9">
      <w:pPr>
        <w:rPr>
          <w:rFonts w:hint="eastAsia"/>
        </w:rPr>
      </w:pPr>
      <w:r>
        <w:rPr>
          <w:rFonts w:hint="eastAsia"/>
        </w:rPr>
        <w:t>猴的词语和的拼音</w:t>
      </w:r>
    </w:p>
    <w:p w14:paraId="595246C8" w14:textId="77777777" w:rsidR="001054D9" w:rsidRDefault="001054D9">
      <w:pPr>
        <w:rPr>
          <w:rFonts w:hint="eastAsia"/>
        </w:rPr>
      </w:pPr>
      <w:r>
        <w:rPr>
          <w:rFonts w:hint="eastAsia"/>
        </w:rPr>
        <w:t>在中华文化的长河中，猴一直是一个充满趣味与智慧象征的动物。它不仅是十二生肖之一，而且在民间传说、文学作品以及日常生活中，猴子的形象无处不在。今天，我们就来探索一下关于“猴”的词语及其拼音。</w:t>
      </w:r>
    </w:p>
    <w:p w14:paraId="6DF5FBBF" w14:textId="77777777" w:rsidR="001054D9" w:rsidRDefault="001054D9">
      <w:pPr>
        <w:rPr>
          <w:rFonts w:hint="eastAsia"/>
        </w:rPr>
      </w:pPr>
    </w:p>
    <w:p w14:paraId="5A000330" w14:textId="77777777" w:rsidR="001054D9" w:rsidRDefault="001054D9">
      <w:pPr>
        <w:rPr>
          <w:rFonts w:hint="eastAsia"/>
        </w:rPr>
      </w:pPr>
      <w:r>
        <w:rPr>
          <w:rFonts w:hint="eastAsia"/>
        </w:rPr>
        <w:t xml:space="preserve"> </w:t>
      </w:r>
    </w:p>
    <w:p w14:paraId="565FD6C3" w14:textId="77777777" w:rsidR="001054D9" w:rsidRDefault="001054D9">
      <w:pPr>
        <w:rPr>
          <w:rFonts w:hint="eastAsia"/>
        </w:rPr>
      </w:pPr>
      <w:r>
        <w:rPr>
          <w:rFonts w:hint="eastAsia"/>
        </w:rPr>
        <w:t>猴年的吉祥</w:t>
      </w:r>
    </w:p>
    <w:p w14:paraId="50D28B24" w14:textId="77777777" w:rsidR="001054D9" w:rsidRDefault="001054D9">
      <w:pPr>
        <w:rPr>
          <w:rFonts w:hint="eastAsia"/>
        </w:rPr>
      </w:pPr>
      <w:r>
        <w:rPr>
          <w:rFonts w:hint="eastAsia"/>
        </w:rPr>
        <w:t>每到农历新年，如果恰好是猴年（Hóu nián），人们便会格外兴奋。猴年意味着灵活、聪明和机智的一年。按照中国的传统历法，猴年每隔12年才会出现一次，最近的一个猴年是在2016年。猴年的到来总是伴随着各种庆祝活动和特别的装饰，红色的剪纸和灯笼上经常可以看到灵巧的猴子形象，寓意着带来好运和繁荣。</w:t>
      </w:r>
    </w:p>
    <w:p w14:paraId="41432E6C" w14:textId="77777777" w:rsidR="001054D9" w:rsidRDefault="001054D9">
      <w:pPr>
        <w:rPr>
          <w:rFonts w:hint="eastAsia"/>
        </w:rPr>
      </w:pPr>
    </w:p>
    <w:p w14:paraId="6C8A4EDD" w14:textId="77777777" w:rsidR="001054D9" w:rsidRDefault="001054D9">
      <w:pPr>
        <w:rPr>
          <w:rFonts w:hint="eastAsia"/>
        </w:rPr>
      </w:pPr>
      <w:r>
        <w:rPr>
          <w:rFonts w:hint="eastAsia"/>
        </w:rPr>
        <w:t xml:space="preserve"> </w:t>
      </w:r>
    </w:p>
    <w:p w14:paraId="59DDAD04" w14:textId="77777777" w:rsidR="001054D9" w:rsidRDefault="001054D9">
      <w:pPr>
        <w:rPr>
          <w:rFonts w:hint="eastAsia"/>
        </w:rPr>
      </w:pPr>
      <w:r>
        <w:rPr>
          <w:rFonts w:hint="eastAsia"/>
        </w:rPr>
        <w:t>猴戏中的艺术表现</w:t>
      </w:r>
    </w:p>
    <w:p w14:paraId="3D089A6C" w14:textId="77777777" w:rsidR="001054D9" w:rsidRDefault="001054D9">
      <w:pPr>
        <w:rPr>
          <w:rFonts w:hint="eastAsia"/>
        </w:rPr>
      </w:pPr>
      <w:r>
        <w:rPr>
          <w:rFonts w:hint="eastAsia"/>
        </w:rPr>
        <w:t>在中国的传统戏曲中，猴戏（Hóu xì）是一种独特的表演形式。演员们通过精湛的武艺和滑稽的动作模仿猴子的行为，将猴的灵动性展现得淋漓尽致。最著名的莫过于京剧《西游记》里的孙悟空，他是中国人心目中最受欢迎的英雄之一。观众们不仅被他那七十二变的神通所吸引，更对他反抗不公的精神所感动。这种艺术表现形式不仅丰富了中国戏曲的内涵，也成为了中外文化交流的桥梁。</w:t>
      </w:r>
    </w:p>
    <w:p w14:paraId="6DB2CD1A" w14:textId="77777777" w:rsidR="001054D9" w:rsidRDefault="001054D9">
      <w:pPr>
        <w:rPr>
          <w:rFonts w:hint="eastAsia"/>
        </w:rPr>
      </w:pPr>
    </w:p>
    <w:p w14:paraId="0376AC82" w14:textId="77777777" w:rsidR="001054D9" w:rsidRDefault="001054D9">
      <w:pPr>
        <w:rPr>
          <w:rFonts w:hint="eastAsia"/>
        </w:rPr>
      </w:pPr>
      <w:r>
        <w:rPr>
          <w:rFonts w:hint="eastAsia"/>
        </w:rPr>
        <w:t xml:space="preserve"> </w:t>
      </w:r>
    </w:p>
    <w:p w14:paraId="6506965F" w14:textId="77777777" w:rsidR="001054D9" w:rsidRDefault="001054D9">
      <w:pPr>
        <w:rPr>
          <w:rFonts w:hint="eastAsia"/>
        </w:rPr>
      </w:pPr>
      <w:r>
        <w:rPr>
          <w:rFonts w:hint="eastAsia"/>
        </w:rPr>
        <w:t>成语故事里的智慧</w:t>
      </w:r>
    </w:p>
    <w:p w14:paraId="0B6258DE" w14:textId="77777777" w:rsidR="001054D9" w:rsidRDefault="001054D9">
      <w:pPr>
        <w:rPr>
          <w:rFonts w:hint="eastAsia"/>
        </w:rPr>
      </w:pPr>
      <w:r>
        <w:rPr>
          <w:rFonts w:hint="eastAsia"/>
        </w:rPr>
        <w:t>汉语中有许多含有“猴”字的成语，它们往往蕴含着深刻的人生哲理。比如，“骑虎难下（qí hǔ nán xià）”，虽然这个成语本身没有直接提到“猴”，但它描述了一种进退两难的情况，而猴子恰恰因为其善于攀爬却难以轻易下来的特点成为这一成语的生动写照。另一个例子是“沐猴而冠（mù hóu ér guàn）”，这个成语用来讽刺那些徒有外表却没有真才实学的人。这些成语不仅是中国语言的瑰宝，也是传递文化价值观的重要载体。</w:t>
      </w:r>
    </w:p>
    <w:p w14:paraId="02A99772" w14:textId="77777777" w:rsidR="001054D9" w:rsidRDefault="001054D9">
      <w:pPr>
        <w:rPr>
          <w:rFonts w:hint="eastAsia"/>
        </w:rPr>
      </w:pPr>
    </w:p>
    <w:p w14:paraId="545EDE7E" w14:textId="77777777" w:rsidR="001054D9" w:rsidRDefault="001054D9">
      <w:pPr>
        <w:rPr>
          <w:rFonts w:hint="eastAsia"/>
        </w:rPr>
      </w:pPr>
      <w:r>
        <w:rPr>
          <w:rFonts w:hint="eastAsia"/>
        </w:rPr>
        <w:t xml:space="preserve"> </w:t>
      </w:r>
    </w:p>
    <w:p w14:paraId="19F1661E" w14:textId="77777777" w:rsidR="001054D9" w:rsidRDefault="001054D9">
      <w:pPr>
        <w:rPr>
          <w:rFonts w:hint="eastAsia"/>
        </w:rPr>
      </w:pPr>
      <w:r>
        <w:rPr>
          <w:rFonts w:hint="eastAsia"/>
        </w:rPr>
        <w:t>日常生活中的猴元素</w:t>
      </w:r>
    </w:p>
    <w:p w14:paraId="35E9C2AA" w14:textId="77777777" w:rsidR="001054D9" w:rsidRDefault="001054D9">
      <w:pPr>
        <w:rPr>
          <w:rFonts w:hint="eastAsia"/>
        </w:rPr>
      </w:pPr>
      <w:r>
        <w:rPr>
          <w:rFonts w:hint="eastAsia"/>
        </w:rPr>
        <w:t>除了文学和艺术领域，猴子的形象也在我们的日常生活中随处可见。从儿童玩具到成人饰品，从邮票设计到品牌标志，猴子以其可爱的外观和丰富的象征意义赢得了人们的喜爱。特别是在家庭聚会或节日庆典时，以猴子为主题的物品常常成为最受欢迎的选择。猴子还是动物园里不可或缺的一员，它们活泼好动的性格让游客们乐此不疲。</w:t>
      </w:r>
    </w:p>
    <w:p w14:paraId="4F0B596B" w14:textId="77777777" w:rsidR="001054D9" w:rsidRDefault="001054D9">
      <w:pPr>
        <w:rPr>
          <w:rFonts w:hint="eastAsia"/>
        </w:rPr>
      </w:pPr>
    </w:p>
    <w:p w14:paraId="158DF5C4" w14:textId="77777777" w:rsidR="001054D9" w:rsidRDefault="001054D9">
      <w:pPr>
        <w:rPr>
          <w:rFonts w:hint="eastAsia"/>
        </w:rPr>
      </w:pPr>
      <w:r>
        <w:rPr>
          <w:rFonts w:hint="eastAsia"/>
        </w:rPr>
        <w:t xml:space="preserve"> </w:t>
      </w:r>
    </w:p>
    <w:p w14:paraId="401558FE" w14:textId="77777777" w:rsidR="001054D9" w:rsidRDefault="001054D9">
      <w:pPr>
        <w:rPr>
          <w:rFonts w:hint="eastAsia"/>
        </w:rPr>
      </w:pPr>
      <w:r>
        <w:rPr>
          <w:rFonts w:hint="eastAsia"/>
        </w:rPr>
        <w:t>最后的总结</w:t>
      </w:r>
    </w:p>
    <w:p w14:paraId="46BFC2D5" w14:textId="77777777" w:rsidR="001054D9" w:rsidRDefault="001054D9">
      <w:pPr>
        <w:rPr>
          <w:rFonts w:hint="eastAsia"/>
        </w:rPr>
      </w:pPr>
      <w:r>
        <w:rPr>
          <w:rFonts w:hint="eastAsia"/>
        </w:rPr>
        <w:t>无论是作为生肖符号、戏剧角色还是生活伙伴，猴子都给我们的世界增添了无数的乐趣和启示。了解有关“猴”的词语及其背后的故事，就像是打开一扇通往传统文化的大门，让我们能够更加深入地体会其中蕴含的魅力。希望这篇介绍能让更多人关注到这个有趣而又充满活力的小生灵。</w:t>
      </w:r>
    </w:p>
    <w:p w14:paraId="7AD64ABB" w14:textId="77777777" w:rsidR="001054D9" w:rsidRDefault="001054D9">
      <w:pPr>
        <w:rPr>
          <w:rFonts w:hint="eastAsia"/>
        </w:rPr>
      </w:pPr>
    </w:p>
    <w:p w14:paraId="6B0D4BEA" w14:textId="77777777" w:rsidR="001054D9" w:rsidRDefault="001054D9">
      <w:pPr>
        <w:rPr>
          <w:rFonts w:hint="eastAsia"/>
        </w:rPr>
      </w:pPr>
      <w:r>
        <w:rPr>
          <w:rFonts w:hint="eastAsia"/>
        </w:rPr>
        <w:t>本文是由每日作文网(2345lzwz.com)为大家创作</w:t>
      </w:r>
    </w:p>
    <w:p w14:paraId="44350519" w14:textId="09FDDCD3" w:rsidR="003728A0" w:rsidRDefault="003728A0"/>
    <w:sectPr w:rsidR="00372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A0"/>
    <w:rsid w:val="001054D9"/>
    <w:rsid w:val="0013052C"/>
    <w:rsid w:val="0037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3415E-E75D-4959-98B1-409E36C9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8A0"/>
    <w:rPr>
      <w:rFonts w:cstheme="majorBidi"/>
      <w:color w:val="2F5496" w:themeColor="accent1" w:themeShade="BF"/>
      <w:sz w:val="28"/>
      <w:szCs w:val="28"/>
    </w:rPr>
  </w:style>
  <w:style w:type="character" w:customStyle="1" w:styleId="50">
    <w:name w:val="标题 5 字符"/>
    <w:basedOn w:val="a0"/>
    <w:link w:val="5"/>
    <w:uiPriority w:val="9"/>
    <w:semiHidden/>
    <w:rsid w:val="003728A0"/>
    <w:rPr>
      <w:rFonts w:cstheme="majorBidi"/>
      <w:color w:val="2F5496" w:themeColor="accent1" w:themeShade="BF"/>
      <w:sz w:val="24"/>
    </w:rPr>
  </w:style>
  <w:style w:type="character" w:customStyle="1" w:styleId="60">
    <w:name w:val="标题 6 字符"/>
    <w:basedOn w:val="a0"/>
    <w:link w:val="6"/>
    <w:uiPriority w:val="9"/>
    <w:semiHidden/>
    <w:rsid w:val="003728A0"/>
    <w:rPr>
      <w:rFonts w:cstheme="majorBidi"/>
      <w:b/>
      <w:bCs/>
      <w:color w:val="2F5496" w:themeColor="accent1" w:themeShade="BF"/>
    </w:rPr>
  </w:style>
  <w:style w:type="character" w:customStyle="1" w:styleId="70">
    <w:name w:val="标题 7 字符"/>
    <w:basedOn w:val="a0"/>
    <w:link w:val="7"/>
    <w:uiPriority w:val="9"/>
    <w:semiHidden/>
    <w:rsid w:val="003728A0"/>
    <w:rPr>
      <w:rFonts w:cstheme="majorBidi"/>
      <w:b/>
      <w:bCs/>
      <w:color w:val="595959" w:themeColor="text1" w:themeTint="A6"/>
    </w:rPr>
  </w:style>
  <w:style w:type="character" w:customStyle="1" w:styleId="80">
    <w:name w:val="标题 8 字符"/>
    <w:basedOn w:val="a0"/>
    <w:link w:val="8"/>
    <w:uiPriority w:val="9"/>
    <w:semiHidden/>
    <w:rsid w:val="003728A0"/>
    <w:rPr>
      <w:rFonts w:cstheme="majorBidi"/>
      <w:color w:val="595959" w:themeColor="text1" w:themeTint="A6"/>
    </w:rPr>
  </w:style>
  <w:style w:type="character" w:customStyle="1" w:styleId="90">
    <w:name w:val="标题 9 字符"/>
    <w:basedOn w:val="a0"/>
    <w:link w:val="9"/>
    <w:uiPriority w:val="9"/>
    <w:semiHidden/>
    <w:rsid w:val="003728A0"/>
    <w:rPr>
      <w:rFonts w:eastAsiaTheme="majorEastAsia" w:cstheme="majorBidi"/>
      <w:color w:val="595959" w:themeColor="text1" w:themeTint="A6"/>
    </w:rPr>
  </w:style>
  <w:style w:type="paragraph" w:styleId="a3">
    <w:name w:val="Title"/>
    <w:basedOn w:val="a"/>
    <w:next w:val="a"/>
    <w:link w:val="a4"/>
    <w:uiPriority w:val="10"/>
    <w:qFormat/>
    <w:rsid w:val="00372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8A0"/>
    <w:pPr>
      <w:spacing w:before="160"/>
      <w:jc w:val="center"/>
    </w:pPr>
    <w:rPr>
      <w:i/>
      <w:iCs/>
      <w:color w:val="404040" w:themeColor="text1" w:themeTint="BF"/>
    </w:rPr>
  </w:style>
  <w:style w:type="character" w:customStyle="1" w:styleId="a8">
    <w:name w:val="引用 字符"/>
    <w:basedOn w:val="a0"/>
    <w:link w:val="a7"/>
    <w:uiPriority w:val="29"/>
    <w:rsid w:val="003728A0"/>
    <w:rPr>
      <w:i/>
      <w:iCs/>
      <w:color w:val="404040" w:themeColor="text1" w:themeTint="BF"/>
    </w:rPr>
  </w:style>
  <w:style w:type="paragraph" w:styleId="a9">
    <w:name w:val="List Paragraph"/>
    <w:basedOn w:val="a"/>
    <w:uiPriority w:val="34"/>
    <w:qFormat/>
    <w:rsid w:val="003728A0"/>
    <w:pPr>
      <w:ind w:left="720"/>
      <w:contextualSpacing/>
    </w:pPr>
  </w:style>
  <w:style w:type="character" w:styleId="aa">
    <w:name w:val="Intense Emphasis"/>
    <w:basedOn w:val="a0"/>
    <w:uiPriority w:val="21"/>
    <w:qFormat/>
    <w:rsid w:val="003728A0"/>
    <w:rPr>
      <w:i/>
      <w:iCs/>
      <w:color w:val="2F5496" w:themeColor="accent1" w:themeShade="BF"/>
    </w:rPr>
  </w:style>
  <w:style w:type="paragraph" w:styleId="ab">
    <w:name w:val="Intense Quote"/>
    <w:basedOn w:val="a"/>
    <w:next w:val="a"/>
    <w:link w:val="ac"/>
    <w:uiPriority w:val="30"/>
    <w:qFormat/>
    <w:rsid w:val="00372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8A0"/>
    <w:rPr>
      <w:i/>
      <w:iCs/>
      <w:color w:val="2F5496" w:themeColor="accent1" w:themeShade="BF"/>
    </w:rPr>
  </w:style>
  <w:style w:type="character" w:styleId="ad">
    <w:name w:val="Intense Reference"/>
    <w:basedOn w:val="a0"/>
    <w:uiPriority w:val="32"/>
    <w:qFormat/>
    <w:rsid w:val="00372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