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D8E1" w14:textId="77777777" w:rsidR="00A73D76" w:rsidRDefault="00A73D76">
      <w:pPr>
        <w:rPr>
          <w:rFonts w:hint="eastAsia"/>
        </w:rPr>
      </w:pPr>
    </w:p>
    <w:p w14:paraId="31002EA8" w14:textId="77777777" w:rsidR="00A73D76" w:rsidRDefault="00A73D76">
      <w:pPr>
        <w:rPr>
          <w:rFonts w:hint="eastAsia"/>
        </w:rPr>
      </w:pPr>
      <w:r>
        <w:rPr>
          <w:rFonts w:hint="eastAsia"/>
        </w:rPr>
        <w:t>猴的拼音组词偏旁</w:t>
      </w:r>
    </w:p>
    <w:p w14:paraId="06F74B7A" w14:textId="77777777" w:rsidR="00A73D76" w:rsidRDefault="00A73D76">
      <w:pPr>
        <w:rPr>
          <w:rFonts w:hint="eastAsia"/>
        </w:rPr>
      </w:pPr>
      <w:r>
        <w:rPr>
          <w:rFonts w:hint="eastAsia"/>
        </w:rPr>
        <w:t>猴子，这一灵长类动物，在中华文化中占据着独特的地位。它不仅在神话故事、文学作品中频繁出现，还因其机智、灵活的形象深受人们喜爱。本文将围绕“猴”的拼音、组词及其偏旁展开讨论，探索汉字中所蕴含的文化与智慧。</w:t>
      </w:r>
    </w:p>
    <w:p w14:paraId="0D90BD49" w14:textId="77777777" w:rsidR="00A73D76" w:rsidRDefault="00A73D76">
      <w:pPr>
        <w:rPr>
          <w:rFonts w:hint="eastAsia"/>
        </w:rPr>
      </w:pPr>
    </w:p>
    <w:p w14:paraId="7B6A95D2" w14:textId="77777777" w:rsidR="00A73D76" w:rsidRDefault="00A73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80B5D" w14:textId="77777777" w:rsidR="00A73D76" w:rsidRDefault="00A73D76">
      <w:pPr>
        <w:rPr>
          <w:rFonts w:hint="eastAsia"/>
        </w:rPr>
      </w:pPr>
      <w:r>
        <w:rPr>
          <w:rFonts w:hint="eastAsia"/>
        </w:rPr>
        <w:t>猴的拼音解析</w:t>
      </w:r>
    </w:p>
    <w:p w14:paraId="116F1EA7" w14:textId="77777777" w:rsidR="00A73D76" w:rsidRDefault="00A73D76">
      <w:pPr>
        <w:rPr>
          <w:rFonts w:hint="eastAsia"/>
        </w:rPr>
      </w:pPr>
      <w:r>
        <w:rPr>
          <w:rFonts w:hint="eastAsia"/>
        </w:rPr>
        <w:t>“猴”字的拼音是“hóu”。在汉语拼音体系中，“h”是一个声母，代表着发音时气流通过喉咙的摩擦音；“ou”则是一个韵母，表示声音的延长和变化。当这两个部分结合在一起时，形成了我们熟知的“hóu”，用来特指猴子这种生物。学习汉字拼音不仅是掌握语言的基础，也是理解中国文化的重要途径之一。</w:t>
      </w:r>
    </w:p>
    <w:p w14:paraId="2EDE250F" w14:textId="77777777" w:rsidR="00A73D76" w:rsidRDefault="00A73D76">
      <w:pPr>
        <w:rPr>
          <w:rFonts w:hint="eastAsia"/>
        </w:rPr>
      </w:pPr>
    </w:p>
    <w:p w14:paraId="16118A0A" w14:textId="77777777" w:rsidR="00A73D76" w:rsidRDefault="00A73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8FFDB" w14:textId="77777777" w:rsidR="00A73D76" w:rsidRDefault="00A73D76">
      <w:pPr>
        <w:rPr>
          <w:rFonts w:hint="eastAsia"/>
        </w:rPr>
      </w:pPr>
      <w:r>
        <w:rPr>
          <w:rFonts w:hint="eastAsia"/>
        </w:rPr>
        <w:t>关于猴的组词</w:t>
      </w:r>
    </w:p>
    <w:p w14:paraId="678F5F23" w14:textId="77777777" w:rsidR="00A73D76" w:rsidRDefault="00A73D76">
      <w:pPr>
        <w:rPr>
          <w:rFonts w:hint="eastAsia"/>
        </w:rPr>
      </w:pPr>
      <w:r>
        <w:rPr>
          <w:rFonts w:hint="eastAsia"/>
        </w:rPr>
        <w:t>接下来探讨一些包含“猴”字的词汇。例如，“金丝猴”是一种珍贵的猴类，以其美丽的金色毛发而闻名；“石猴”则是《西游记》中美猴王孙悟空的别称，象征着力量与智慧。还有“猴戏”，指的是模仿猴子动作的表演艺术，展现了人们对猴子灵动形象的艺术再现。“猴年马月”这个成语虽然不直接涉及猴子，但以猴为时间单位之一，表达了对未来的期待或难以实现的愿望。</w:t>
      </w:r>
    </w:p>
    <w:p w14:paraId="2C270F2C" w14:textId="77777777" w:rsidR="00A73D76" w:rsidRDefault="00A73D76">
      <w:pPr>
        <w:rPr>
          <w:rFonts w:hint="eastAsia"/>
        </w:rPr>
      </w:pPr>
    </w:p>
    <w:p w14:paraId="00DB13B8" w14:textId="77777777" w:rsidR="00A73D76" w:rsidRDefault="00A73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BCFA0" w14:textId="77777777" w:rsidR="00A73D76" w:rsidRDefault="00A73D76">
      <w:pPr>
        <w:rPr>
          <w:rFonts w:hint="eastAsia"/>
        </w:rPr>
      </w:pPr>
      <w:r>
        <w:rPr>
          <w:rFonts w:hint="eastAsia"/>
        </w:rPr>
        <w:t>猴字的偏旁分析</w:t>
      </w:r>
    </w:p>
    <w:p w14:paraId="20F05452" w14:textId="77777777" w:rsidR="00A73D76" w:rsidRDefault="00A73D76">
      <w:pPr>
        <w:rPr>
          <w:rFonts w:hint="eastAsia"/>
        </w:rPr>
      </w:pPr>
      <w:r>
        <w:rPr>
          <w:rFonts w:hint="eastAsia"/>
        </w:rPr>
        <w:t>从结构上看，“猴”字由“犭”（quǎn zì páng，犬字旁）和“侯”组成。“犭”作为偏旁部首，通常出现在与兽类相关的汉字中，暗示了“猴”属于动物界的一员。而右侧的“侯”，本意是指古代贵族爵位之一，这里借形表音，同时也赋予了“猴”一种特殊的象征意义，似乎在暗示其在自然界中的独特地位。这种构造方式体现了汉字造字法中的会意和形声原则，即通过组合不同的符号来表达更复杂的概念。</w:t>
      </w:r>
    </w:p>
    <w:p w14:paraId="1F1003A5" w14:textId="77777777" w:rsidR="00A73D76" w:rsidRDefault="00A73D76">
      <w:pPr>
        <w:rPr>
          <w:rFonts w:hint="eastAsia"/>
        </w:rPr>
      </w:pPr>
    </w:p>
    <w:p w14:paraId="7BBD8B3C" w14:textId="77777777" w:rsidR="00A73D76" w:rsidRDefault="00A73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DF133" w14:textId="77777777" w:rsidR="00A73D76" w:rsidRDefault="00A73D76">
      <w:pPr>
        <w:rPr>
          <w:rFonts w:hint="eastAsia"/>
        </w:rPr>
      </w:pPr>
      <w:r>
        <w:rPr>
          <w:rFonts w:hint="eastAsia"/>
        </w:rPr>
        <w:t>最后的总结</w:t>
      </w:r>
    </w:p>
    <w:p w14:paraId="1CEF7FA8" w14:textId="77777777" w:rsidR="00A73D76" w:rsidRDefault="00A73D76">
      <w:pPr>
        <w:rPr>
          <w:rFonts w:hint="eastAsia"/>
        </w:rPr>
      </w:pPr>
      <w:r>
        <w:rPr>
          <w:rFonts w:hint="eastAsia"/>
        </w:rPr>
        <w:t>通过对“猴”的拼音、组词及偏旁的探讨，我们可以看到汉字不仅仅是语言交流的工具，更是承载文化信息的重要载体。每一个汉字背后都可能隐藏着丰富的历史文化内涵，等待着我们去发现和解读。希望这篇文章能够激发读者对于汉字学习的兴趣，进一步深入了解中华文化的博大精深。</w:t>
      </w:r>
    </w:p>
    <w:p w14:paraId="62605358" w14:textId="77777777" w:rsidR="00A73D76" w:rsidRDefault="00A73D76">
      <w:pPr>
        <w:rPr>
          <w:rFonts w:hint="eastAsia"/>
        </w:rPr>
      </w:pPr>
    </w:p>
    <w:p w14:paraId="1A3DF719" w14:textId="77777777" w:rsidR="00A73D76" w:rsidRDefault="00A73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D2062" w14:textId="77777777" w:rsidR="00A73D76" w:rsidRDefault="00A73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BA6B6" w14:textId="563D2910" w:rsidR="0053511F" w:rsidRDefault="0053511F"/>
    <w:sectPr w:rsidR="00535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1F"/>
    <w:rsid w:val="0013052C"/>
    <w:rsid w:val="0053511F"/>
    <w:rsid w:val="00A7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E30CB-65C7-425D-B76D-878F1433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